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FE4B" w14:textId="5F78C89B" w:rsidR="00031E8A" w:rsidRDefault="00B40567"/>
    <w:p w14:paraId="37B4C7EA" w14:textId="740773CB" w:rsidR="009B65E6" w:rsidRDefault="009B65E6">
      <w:r>
        <w:t xml:space="preserve">Instruções: Fazer manuscrito, Escanear e enviar para correção através do </w:t>
      </w:r>
      <w:proofErr w:type="spellStart"/>
      <w:r>
        <w:t>whatsapp</w:t>
      </w:r>
      <w:proofErr w:type="spellEnd"/>
      <w:r>
        <w:t xml:space="preserve"> particular 12 98212 3908. Enviar em um único arquivo PDF para facilitar a correção.</w:t>
      </w:r>
    </w:p>
    <w:p w14:paraId="0F737586" w14:textId="5B704555" w:rsidR="009B65E6" w:rsidRDefault="009B65E6"/>
    <w:p w14:paraId="7D20BBCC" w14:textId="047D7F14" w:rsidR="009B65E6" w:rsidRDefault="009B65E6">
      <w:r>
        <w:t>Nome Completo: _________________________________________</w:t>
      </w:r>
    </w:p>
    <w:p w14:paraId="5D80C242" w14:textId="0E1A77E6" w:rsidR="009B65E6" w:rsidRDefault="009B65E6">
      <w:proofErr w:type="spellStart"/>
      <w:r>
        <w:t>Email</w:t>
      </w:r>
      <w:proofErr w:type="spellEnd"/>
      <w:r>
        <w:t>_____________________________</w:t>
      </w:r>
    </w:p>
    <w:p w14:paraId="28767BC3" w14:textId="77777777" w:rsidR="009B65E6" w:rsidRDefault="009B65E6"/>
    <w:p w14:paraId="3443EF99" w14:textId="5F30C9D3" w:rsidR="00142872" w:rsidRDefault="00142872" w:rsidP="00142872">
      <w:pPr>
        <w:pStyle w:val="Ttulo1"/>
      </w:pPr>
      <w:r>
        <w:t>Módulo</w:t>
      </w:r>
      <w:r w:rsidR="00FA3AC1">
        <w:t>s</w:t>
      </w:r>
      <w:r>
        <w:t xml:space="preserve"> 1 </w:t>
      </w:r>
      <w:r w:rsidR="00FA3AC1">
        <w:t>e 2</w:t>
      </w:r>
      <w:r>
        <w:t>– Introdução ao Projeto e Cálculo de Estruturas de Aço</w:t>
      </w:r>
      <w:r w:rsidR="00FA3AC1">
        <w:t xml:space="preserve"> e Revisão de Resistência dos Materiais</w:t>
      </w:r>
    </w:p>
    <w:p w14:paraId="7B2B46FF" w14:textId="464FAC8E" w:rsidR="00142872" w:rsidRDefault="00142872" w:rsidP="00142872"/>
    <w:p w14:paraId="5B3C8352" w14:textId="5DF81533" w:rsidR="00142872" w:rsidRPr="00B10434" w:rsidRDefault="00142872" w:rsidP="00142872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B10434">
        <w:rPr>
          <w:sz w:val="28"/>
          <w:szCs w:val="28"/>
        </w:rPr>
        <w:t xml:space="preserve">– </w:t>
      </w:r>
      <w:r w:rsidR="00FA3AC1" w:rsidRPr="00B10434">
        <w:rPr>
          <w:sz w:val="28"/>
          <w:szCs w:val="28"/>
        </w:rPr>
        <w:t>Considere o mezanino abaixo: (Dica – Use a NBR 6120/19)</w:t>
      </w:r>
    </w:p>
    <w:p w14:paraId="5054E93D" w14:textId="2570FE2F" w:rsidR="00142872" w:rsidRPr="00142872" w:rsidRDefault="00142872" w:rsidP="00142872">
      <w:pPr>
        <w:rPr>
          <w:b/>
          <w:bCs/>
        </w:rPr>
      </w:pPr>
      <w:r w:rsidRPr="00142872">
        <w:rPr>
          <w:b/>
          <w:bCs/>
        </w:rPr>
        <w:t xml:space="preserve">Dados: </w:t>
      </w:r>
    </w:p>
    <w:p w14:paraId="7AD407D8" w14:textId="56D6A233" w:rsidR="00142872" w:rsidRDefault="00142872" w:rsidP="00142872">
      <w:r>
        <w:t>Perfil da Viga: W310X21 ASTM A572GR50</w:t>
      </w:r>
    </w:p>
    <w:p w14:paraId="0319505A" w14:textId="624197C4" w:rsidR="00142872" w:rsidRDefault="00142872" w:rsidP="00142872">
      <w:r>
        <w:t>Laje de Concreto maciça espessura 12cm</w:t>
      </w:r>
    </w:p>
    <w:p w14:paraId="40A7D83F" w14:textId="4671E042" w:rsidR="00142872" w:rsidRDefault="00142872" w:rsidP="00142872">
      <w:r>
        <w:t>Contrapiso: 2cm</w:t>
      </w:r>
    </w:p>
    <w:p w14:paraId="19B5125B" w14:textId="16B45C89" w:rsidR="00142872" w:rsidRDefault="00142872" w:rsidP="00142872">
      <w:r>
        <w:t xml:space="preserve">Piso de </w:t>
      </w:r>
      <w:proofErr w:type="gramStart"/>
      <w:r>
        <w:t xml:space="preserve">Cerâmico </w:t>
      </w:r>
      <w:r w:rsidR="00AF50A1">
        <w:t>espessura</w:t>
      </w:r>
      <w:proofErr w:type="gramEnd"/>
      <w:r w:rsidR="00AF50A1">
        <w:t xml:space="preserve"> 1cm</w:t>
      </w:r>
    </w:p>
    <w:p w14:paraId="1844A628" w14:textId="77777777" w:rsidR="00B10434" w:rsidRDefault="00142872" w:rsidP="00142872">
      <w:r>
        <w:t>Utilização: Academia de Ginástica</w:t>
      </w:r>
    </w:p>
    <w:p w14:paraId="1A6FB1CB" w14:textId="3D034425" w:rsidR="00142872" w:rsidRDefault="00B10434" w:rsidP="00142872">
      <w:r>
        <w:t>Medidas em milímetros</w:t>
      </w:r>
      <w:r w:rsidR="00B97B9F" w:rsidRPr="00B97B9F">
        <w:rPr>
          <w:noProof/>
        </w:rPr>
        <w:drawing>
          <wp:inline distT="0" distB="0" distL="0" distR="0" wp14:anchorId="03AFB7D5" wp14:editId="3BAFD00C">
            <wp:extent cx="5400040" cy="35490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B4A7" w14:textId="0E097E93" w:rsidR="00B97B9F" w:rsidRDefault="00B97B9F" w:rsidP="00142872">
      <w:r w:rsidRPr="00B97B9F">
        <w:rPr>
          <w:noProof/>
        </w:rPr>
        <w:lastRenderedPageBreak/>
        <w:drawing>
          <wp:inline distT="0" distB="0" distL="0" distR="0" wp14:anchorId="23B77677" wp14:editId="22B17CB2">
            <wp:extent cx="5400040" cy="84753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7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992F0" w14:textId="7E3BCD63" w:rsidR="00B97B9F" w:rsidRDefault="00B97B9F" w:rsidP="00142872"/>
    <w:p w14:paraId="57435DA1" w14:textId="471447F2" w:rsidR="00B97B9F" w:rsidRPr="00B97B9F" w:rsidRDefault="00FA3AC1" w:rsidP="00142872">
      <w:pPr>
        <w:rPr>
          <w:b/>
          <w:bCs/>
        </w:rPr>
      </w:pPr>
      <w:r>
        <w:rPr>
          <w:b/>
          <w:bCs/>
        </w:rPr>
        <w:lastRenderedPageBreak/>
        <w:t>Pede-se:</w:t>
      </w:r>
    </w:p>
    <w:p w14:paraId="04CE9632" w14:textId="6BFC3F7A" w:rsidR="00B97B9F" w:rsidRDefault="00FA3AC1" w:rsidP="00FA3AC1">
      <w:pPr>
        <w:pStyle w:val="PargrafodaLista"/>
        <w:numPr>
          <w:ilvl w:val="0"/>
          <w:numId w:val="2"/>
        </w:numPr>
      </w:pPr>
      <w:r>
        <w:t>Descreva as</w:t>
      </w:r>
      <w:r w:rsidR="00B97B9F">
        <w:t xml:space="preserve"> cargas permanentes</w:t>
      </w:r>
      <w:r>
        <w:t xml:space="preserve"> e variáveis em </w:t>
      </w:r>
      <w:proofErr w:type="spellStart"/>
      <w:r>
        <w:t>kN</w:t>
      </w:r>
      <w:proofErr w:type="spellEnd"/>
      <w:r>
        <w:t>/m</w:t>
      </w:r>
      <w:proofErr w:type="gramStart"/>
      <w:r>
        <w:t>²</w:t>
      </w:r>
      <w:r w:rsidR="00B97B9F">
        <w:t xml:space="preserve"> </w:t>
      </w:r>
      <w:r>
        <w:t xml:space="preserve"> (</w:t>
      </w:r>
      <w:proofErr w:type="gramEnd"/>
      <w:r>
        <w:t>para E.L.S e E.L.U)</w:t>
      </w:r>
    </w:p>
    <w:p w14:paraId="3C90B15B" w14:textId="15F0D49E" w:rsidR="00FA3AC1" w:rsidRDefault="00FA3AC1" w:rsidP="00142872"/>
    <w:p w14:paraId="53195BBB" w14:textId="0EE106D4" w:rsidR="00FA3AC1" w:rsidRDefault="00FA3AC1" w:rsidP="00142872"/>
    <w:p w14:paraId="69CFAA16" w14:textId="5EBCFB3C" w:rsidR="00FA3AC1" w:rsidRDefault="00FA3AC1" w:rsidP="00142872"/>
    <w:p w14:paraId="12FF268F" w14:textId="6176F5CB" w:rsidR="00FA3AC1" w:rsidRDefault="00FA3AC1" w:rsidP="00142872"/>
    <w:p w14:paraId="2BC04F47" w14:textId="0BAE2B2A" w:rsidR="00FA3AC1" w:rsidRDefault="00FA3AC1" w:rsidP="00142872"/>
    <w:p w14:paraId="33BAB1F7" w14:textId="663D2591" w:rsidR="00FA3AC1" w:rsidRDefault="00FA3AC1" w:rsidP="00142872"/>
    <w:p w14:paraId="52D722A9" w14:textId="22599852" w:rsidR="00FA3AC1" w:rsidRDefault="00FA3AC1" w:rsidP="00142872"/>
    <w:p w14:paraId="62353CFB" w14:textId="2F71560E" w:rsidR="00FA3AC1" w:rsidRDefault="00FA3AC1" w:rsidP="00142872"/>
    <w:p w14:paraId="29FF2E01" w14:textId="3D94AAD0" w:rsidR="00FA3AC1" w:rsidRDefault="00FA3AC1" w:rsidP="00142872"/>
    <w:p w14:paraId="0B69CE39" w14:textId="75192051" w:rsidR="00FA3AC1" w:rsidRDefault="00FA3AC1" w:rsidP="00142872"/>
    <w:p w14:paraId="5FF9CBCB" w14:textId="0D0C1B11" w:rsidR="00FA3AC1" w:rsidRDefault="00FA3AC1" w:rsidP="00142872"/>
    <w:p w14:paraId="2477195E" w14:textId="0814FBDA" w:rsidR="00FA3AC1" w:rsidRDefault="00FA3AC1" w:rsidP="00142872"/>
    <w:p w14:paraId="50A4C3CE" w14:textId="43F85BF4" w:rsidR="00FA3AC1" w:rsidRDefault="00FA3AC1" w:rsidP="00FA3AC1">
      <w:pPr>
        <w:pStyle w:val="PargrafodaLista"/>
        <w:numPr>
          <w:ilvl w:val="0"/>
          <w:numId w:val="2"/>
        </w:numPr>
      </w:pPr>
      <w:r>
        <w:t xml:space="preserve">Descreva o carregamento uniformemente distribuído em </w:t>
      </w:r>
      <w:proofErr w:type="spellStart"/>
      <w:r>
        <w:t>kN</w:t>
      </w:r>
      <w:proofErr w:type="spellEnd"/>
      <w:r>
        <w:t xml:space="preserve">/m e desenhe o diagrama de corpo livre das vigas dos eixos 2 e 3 (para E.L.S e E.L.U) </w:t>
      </w:r>
    </w:p>
    <w:p w14:paraId="6355DFF6" w14:textId="707DC704" w:rsidR="00FA3AC1" w:rsidRDefault="00FA3AC1" w:rsidP="00142872"/>
    <w:p w14:paraId="2448DED0" w14:textId="1A989CDE" w:rsidR="00FA3AC1" w:rsidRDefault="00FA3AC1" w:rsidP="00142872"/>
    <w:p w14:paraId="6BC6B92D" w14:textId="32653443" w:rsidR="00FA3AC1" w:rsidRDefault="00FA3AC1" w:rsidP="00142872"/>
    <w:p w14:paraId="5E7F6EC2" w14:textId="0241BDF8" w:rsidR="00B97B9F" w:rsidRDefault="00B97B9F" w:rsidP="00142872"/>
    <w:p w14:paraId="45536003" w14:textId="77B6AD4D" w:rsidR="00B97B9F" w:rsidRDefault="00B97B9F" w:rsidP="00142872"/>
    <w:p w14:paraId="36235431" w14:textId="0461A0F7" w:rsidR="00FA3AC1" w:rsidRDefault="00FA3AC1" w:rsidP="00142872"/>
    <w:p w14:paraId="3068C9F2" w14:textId="3F1814D1" w:rsidR="00FA3AC1" w:rsidRDefault="00FA3AC1" w:rsidP="00142872"/>
    <w:p w14:paraId="19E36FD8" w14:textId="454663BF" w:rsidR="00FA3AC1" w:rsidRDefault="00FA3AC1" w:rsidP="00142872"/>
    <w:p w14:paraId="386D6BA8" w14:textId="58C7DAA1" w:rsidR="00FA3AC1" w:rsidRDefault="00FA3AC1" w:rsidP="00142872"/>
    <w:p w14:paraId="061B4116" w14:textId="5E9CA05D" w:rsidR="00FA3AC1" w:rsidRDefault="00FA3AC1" w:rsidP="00142872"/>
    <w:p w14:paraId="39C0F28B" w14:textId="3A258168" w:rsidR="00FA3AC1" w:rsidRDefault="00FA3AC1" w:rsidP="00142872"/>
    <w:p w14:paraId="4BE2547D" w14:textId="44D013DB" w:rsidR="00FA3AC1" w:rsidRDefault="00FA3AC1" w:rsidP="00142872"/>
    <w:p w14:paraId="7D96873B" w14:textId="12CED800" w:rsidR="00FA3AC1" w:rsidRDefault="00FA3AC1" w:rsidP="00142872"/>
    <w:p w14:paraId="24412B54" w14:textId="7327F93F" w:rsidR="00FA3AC1" w:rsidRDefault="00FA3AC1" w:rsidP="00142872"/>
    <w:p w14:paraId="5F91EDE1" w14:textId="7C5FC4A6" w:rsidR="00FA3AC1" w:rsidRDefault="00FA3AC1" w:rsidP="00142872"/>
    <w:p w14:paraId="17565368" w14:textId="2F38C6E6" w:rsidR="00FA3AC1" w:rsidRDefault="00FA3AC1" w:rsidP="00FA3AC1">
      <w:pPr>
        <w:pStyle w:val="PargrafodaLista"/>
        <w:numPr>
          <w:ilvl w:val="0"/>
          <w:numId w:val="2"/>
        </w:numPr>
      </w:pPr>
      <w:r>
        <w:lastRenderedPageBreak/>
        <w:t xml:space="preserve">Descreva o carregamento uniformemente distribuído em </w:t>
      </w:r>
      <w:proofErr w:type="spellStart"/>
      <w:r>
        <w:t>kN</w:t>
      </w:r>
      <w:proofErr w:type="spellEnd"/>
      <w:r>
        <w:t xml:space="preserve">/m e desenhe o diagrama de corpo livre das vigas dos eixos 1 e 4 (para E.L.S e E.L.U) </w:t>
      </w:r>
    </w:p>
    <w:p w14:paraId="3B1E6004" w14:textId="19A04890" w:rsidR="00FA3AC1" w:rsidRDefault="00FA3AC1" w:rsidP="00142872"/>
    <w:p w14:paraId="3DC3F508" w14:textId="02FF969A" w:rsidR="00FA3AC1" w:rsidRPr="00B10434" w:rsidRDefault="00FA3AC1" w:rsidP="00FA3AC1">
      <w:pPr>
        <w:pStyle w:val="PargrafodaLista"/>
        <w:numPr>
          <w:ilvl w:val="1"/>
          <w:numId w:val="1"/>
        </w:numPr>
        <w:rPr>
          <w:sz w:val="28"/>
          <w:szCs w:val="28"/>
        </w:rPr>
      </w:pPr>
      <w:r w:rsidRPr="00B10434">
        <w:rPr>
          <w:sz w:val="28"/>
          <w:szCs w:val="28"/>
        </w:rPr>
        <w:t>– Determine o peso por metro linear da calha abaixo</w:t>
      </w:r>
      <w:r w:rsidR="00B10434" w:rsidRPr="00B10434">
        <w:rPr>
          <w:sz w:val="28"/>
          <w:szCs w:val="28"/>
        </w:rPr>
        <w:t>:</w:t>
      </w:r>
    </w:p>
    <w:p w14:paraId="2241468C" w14:textId="2EEA70FC" w:rsidR="00B10434" w:rsidRDefault="00B10434" w:rsidP="00B10434"/>
    <w:p w14:paraId="72FD5015" w14:textId="1E81FCA2" w:rsidR="00B10434" w:rsidRDefault="00B10434" w:rsidP="00B10434">
      <w:r w:rsidRPr="00B10434">
        <w:rPr>
          <w:noProof/>
        </w:rPr>
        <w:drawing>
          <wp:anchor distT="0" distB="0" distL="114300" distR="114300" simplePos="0" relativeHeight="251658240" behindDoc="0" locked="0" layoutInCell="1" allowOverlap="1" wp14:anchorId="7BC59FBA" wp14:editId="5E7711CF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222708" cy="319087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2708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E5AB2A" w14:textId="3DFB5742" w:rsidR="00FA3AC1" w:rsidRDefault="00B10434" w:rsidP="00FA3AC1">
      <w:r>
        <w:t>Dados: Espessura = 0,65mm</w:t>
      </w:r>
    </w:p>
    <w:p w14:paraId="6E4F434F" w14:textId="415A21AC" w:rsidR="00B10434" w:rsidRDefault="00B10434" w:rsidP="00FA3AC1">
      <w:r>
        <w:t>Se quiser, despreze os raios de curvatura.</w:t>
      </w:r>
    </w:p>
    <w:p w14:paraId="39CAA258" w14:textId="76FD0D8D" w:rsidR="00B10434" w:rsidRDefault="00B10434" w:rsidP="00FA3AC1">
      <w:r>
        <w:t>Cotas em Milímetros</w:t>
      </w:r>
    </w:p>
    <w:p w14:paraId="5F2A8C19" w14:textId="2AB10F85" w:rsidR="00FA3AC1" w:rsidRDefault="00FA3AC1" w:rsidP="00FA3AC1"/>
    <w:p w14:paraId="65AD2CFE" w14:textId="3FA3F7A5" w:rsidR="00B10434" w:rsidRDefault="00B10434" w:rsidP="00FA3AC1"/>
    <w:p w14:paraId="106059F3" w14:textId="5B676D0F" w:rsidR="00B10434" w:rsidRDefault="00B10434" w:rsidP="00FA3AC1"/>
    <w:p w14:paraId="29CFB19E" w14:textId="79FDEF4E" w:rsidR="00B10434" w:rsidRDefault="00B10434" w:rsidP="00FA3AC1"/>
    <w:p w14:paraId="1DD28D48" w14:textId="3182C612" w:rsidR="00B10434" w:rsidRDefault="00B10434" w:rsidP="00FA3AC1"/>
    <w:p w14:paraId="00F55BE3" w14:textId="5FD2C18B" w:rsidR="00B10434" w:rsidRDefault="00B10434" w:rsidP="00FA3AC1"/>
    <w:p w14:paraId="3357E689" w14:textId="4E33F06F" w:rsidR="00B10434" w:rsidRDefault="00B10434" w:rsidP="00FA3AC1"/>
    <w:p w14:paraId="399BA3EC" w14:textId="22EC6728" w:rsidR="00B10434" w:rsidRDefault="00B10434" w:rsidP="00FA3AC1"/>
    <w:p w14:paraId="623E3BE0" w14:textId="088BF21F" w:rsidR="00B10434" w:rsidRDefault="00B10434" w:rsidP="00FA3AC1"/>
    <w:p w14:paraId="7BD43865" w14:textId="1784702F" w:rsidR="00B10434" w:rsidRDefault="00B10434" w:rsidP="00FA3AC1"/>
    <w:p w14:paraId="4ED0675B" w14:textId="2C19F550" w:rsidR="00B10434" w:rsidRDefault="00B10434" w:rsidP="00FA3AC1"/>
    <w:p w14:paraId="7AE4BD13" w14:textId="343678E4" w:rsidR="00B10434" w:rsidRDefault="00B10434" w:rsidP="00FA3AC1"/>
    <w:p w14:paraId="28C88764" w14:textId="2FFEC286" w:rsidR="00B10434" w:rsidRDefault="00B10434" w:rsidP="00FA3AC1"/>
    <w:p w14:paraId="5B795530" w14:textId="58C5E95A" w:rsidR="00B10434" w:rsidRDefault="00B10434" w:rsidP="00FA3AC1"/>
    <w:p w14:paraId="3B961682" w14:textId="07EA59E3" w:rsidR="00B10434" w:rsidRDefault="00B10434" w:rsidP="00FA3AC1"/>
    <w:p w14:paraId="44871914" w14:textId="0DD9F646" w:rsidR="00B10434" w:rsidRDefault="00B10434" w:rsidP="00FA3AC1"/>
    <w:p w14:paraId="7DC9A561" w14:textId="3BDA8528" w:rsidR="00B10434" w:rsidRDefault="00B10434" w:rsidP="00FA3AC1"/>
    <w:p w14:paraId="49332061" w14:textId="77777777" w:rsidR="00B10434" w:rsidRDefault="00B10434" w:rsidP="00FA3AC1"/>
    <w:p w14:paraId="174471F6" w14:textId="37D4B539" w:rsidR="00B10434" w:rsidRDefault="00B10434" w:rsidP="00FA3AC1"/>
    <w:p w14:paraId="763910CA" w14:textId="0646015C" w:rsidR="00B10434" w:rsidRDefault="00B10434" w:rsidP="00FA3AC1"/>
    <w:p w14:paraId="46AED028" w14:textId="3B746F0A" w:rsidR="00B10434" w:rsidRDefault="00B10434" w:rsidP="00FA3AC1"/>
    <w:p w14:paraId="7CD4AAAC" w14:textId="05A472BD" w:rsidR="00B10434" w:rsidRDefault="00B10434" w:rsidP="00FA3AC1"/>
    <w:p w14:paraId="4D28D7C0" w14:textId="7CF72E59" w:rsidR="00B10434" w:rsidRDefault="00B10434" w:rsidP="00B10434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Determine o Peso total da chapa de nervura abaixo:</w:t>
      </w:r>
    </w:p>
    <w:p w14:paraId="31B9FBE7" w14:textId="6BE3E9F3" w:rsidR="00B10434" w:rsidRPr="00B10434" w:rsidRDefault="00B10434" w:rsidP="00B10434">
      <w:pPr>
        <w:pStyle w:val="PargrafodaLista"/>
        <w:ind w:left="360"/>
        <w:rPr>
          <w:sz w:val="28"/>
          <w:szCs w:val="28"/>
        </w:rPr>
      </w:pPr>
    </w:p>
    <w:p w14:paraId="10D25FA8" w14:textId="3B63E47C" w:rsidR="00B10434" w:rsidRDefault="00B10434" w:rsidP="00FA3AC1">
      <w:r w:rsidRPr="00B1043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C10EE6F" wp14:editId="16E212F5">
            <wp:simplePos x="0" y="0"/>
            <wp:positionH relativeFrom="column">
              <wp:posOffset>-175260</wp:posOffset>
            </wp:positionH>
            <wp:positionV relativeFrom="paragraph">
              <wp:posOffset>123825</wp:posOffset>
            </wp:positionV>
            <wp:extent cx="2940962" cy="293370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962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Dados: Espessura = 6,35mm</w:t>
      </w:r>
    </w:p>
    <w:p w14:paraId="02413687" w14:textId="1351BA3A" w:rsidR="00B10434" w:rsidRDefault="00B10434" w:rsidP="00FA3AC1">
      <w:r>
        <w:t>Medidas em milímetros</w:t>
      </w:r>
    </w:p>
    <w:p w14:paraId="41620036" w14:textId="67AEF9D9" w:rsidR="00B10434" w:rsidRDefault="00B10434" w:rsidP="00FA3AC1"/>
    <w:p w14:paraId="3EB3D8B1" w14:textId="148CD67F" w:rsidR="00B10434" w:rsidRDefault="00B10434" w:rsidP="00FA3AC1"/>
    <w:p w14:paraId="7A0D7198" w14:textId="70CBBB8B" w:rsidR="00B10434" w:rsidRDefault="00B10434" w:rsidP="00FA3AC1"/>
    <w:p w14:paraId="52E6AFEB" w14:textId="76F79DEA" w:rsidR="00B10434" w:rsidRDefault="00B10434" w:rsidP="00FA3AC1"/>
    <w:p w14:paraId="14720828" w14:textId="75AF9A9A" w:rsidR="00B10434" w:rsidRDefault="00B10434" w:rsidP="00FA3AC1"/>
    <w:p w14:paraId="6CCB0F5D" w14:textId="451941B8" w:rsidR="00B10434" w:rsidRDefault="00B10434" w:rsidP="00FA3AC1"/>
    <w:p w14:paraId="74FB0F13" w14:textId="5E7E46EF" w:rsidR="00B10434" w:rsidRDefault="00B10434" w:rsidP="00FA3AC1"/>
    <w:p w14:paraId="2D74228E" w14:textId="5B5E725B" w:rsidR="00B10434" w:rsidRDefault="00B10434" w:rsidP="00FA3AC1"/>
    <w:p w14:paraId="515605EB" w14:textId="333DA0FD" w:rsidR="00B10434" w:rsidRDefault="00B10434" w:rsidP="00FA3AC1"/>
    <w:p w14:paraId="3737E432" w14:textId="0769B90F" w:rsidR="00B10434" w:rsidRDefault="00B10434" w:rsidP="00FA3AC1"/>
    <w:p w14:paraId="2F3B851C" w14:textId="2BB9B26F" w:rsidR="00B10434" w:rsidRDefault="00B10434" w:rsidP="00FA3AC1"/>
    <w:p w14:paraId="35304499" w14:textId="3A24F451" w:rsidR="00B10434" w:rsidRDefault="00B10434" w:rsidP="00FA3AC1"/>
    <w:p w14:paraId="65138EAF" w14:textId="09CC26A2" w:rsidR="00B10434" w:rsidRDefault="00B10434" w:rsidP="00FA3AC1"/>
    <w:p w14:paraId="06817474" w14:textId="27DD1807" w:rsidR="00B10434" w:rsidRDefault="00B10434" w:rsidP="00FA3AC1"/>
    <w:p w14:paraId="293B5442" w14:textId="641C3108" w:rsidR="00B10434" w:rsidRDefault="00B10434" w:rsidP="00FA3AC1"/>
    <w:p w14:paraId="2891DD92" w14:textId="7EEDDF76" w:rsidR="00B10434" w:rsidRDefault="00B10434" w:rsidP="00FA3AC1"/>
    <w:p w14:paraId="06A29F44" w14:textId="27C4AEAC" w:rsidR="00B10434" w:rsidRDefault="00B10434" w:rsidP="00FA3AC1"/>
    <w:p w14:paraId="3F6DD473" w14:textId="737C230E" w:rsidR="00B10434" w:rsidRDefault="00B10434" w:rsidP="00FA3AC1"/>
    <w:p w14:paraId="7C59C3C6" w14:textId="1AB86E28" w:rsidR="00B10434" w:rsidRDefault="00B10434" w:rsidP="00FA3AC1"/>
    <w:p w14:paraId="3066A550" w14:textId="6CE0AB0D" w:rsidR="00B10434" w:rsidRDefault="00B10434" w:rsidP="00FA3AC1"/>
    <w:p w14:paraId="020F0C62" w14:textId="165ACC6B" w:rsidR="00B10434" w:rsidRDefault="00B10434" w:rsidP="00FA3AC1"/>
    <w:p w14:paraId="3460DCEC" w14:textId="03080F1F" w:rsidR="00B10434" w:rsidRDefault="00B10434" w:rsidP="00FA3AC1"/>
    <w:p w14:paraId="6738D361" w14:textId="0A121626" w:rsidR="00B10434" w:rsidRDefault="00B10434" w:rsidP="00FA3AC1"/>
    <w:p w14:paraId="72E8551E" w14:textId="56164B45" w:rsidR="00B10434" w:rsidRDefault="00B10434" w:rsidP="00FA3AC1"/>
    <w:p w14:paraId="30527B25" w14:textId="674B158D" w:rsidR="00B10434" w:rsidRDefault="00B10434" w:rsidP="00FA3AC1"/>
    <w:p w14:paraId="4686BDA1" w14:textId="3A25A98C" w:rsidR="00B10434" w:rsidRDefault="00B10434" w:rsidP="00FA3AC1"/>
    <w:p w14:paraId="51E63474" w14:textId="077722C1" w:rsidR="00B10434" w:rsidRDefault="00B10434" w:rsidP="00FA3AC1"/>
    <w:p w14:paraId="64684587" w14:textId="62D0A74D" w:rsidR="00535024" w:rsidRDefault="00535024" w:rsidP="00535024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="005652A9">
        <w:rPr>
          <w:sz w:val="28"/>
          <w:szCs w:val="28"/>
        </w:rPr>
        <w:t>Considere a placa de base abaixo:</w:t>
      </w:r>
    </w:p>
    <w:p w14:paraId="67190116" w14:textId="2F36C39C" w:rsidR="005652A9" w:rsidRDefault="005652A9" w:rsidP="005652A9">
      <w:pPr>
        <w:rPr>
          <w:sz w:val="28"/>
          <w:szCs w:val="28"/>
        </w:rPr>
      </w:pPr>
      <w:r w:rsidRPr="005652A9">
        <w:rPr>
          <w:noProof/>
        </w:rPr>
        <w:drawing>
          <wp:inline distT="0" distB="0" distL="0" distR="0" wp14:anchorId="0B90D2A6" wp14:editId="7EF290CB">
            <wp:extent cx="4819015" cy="4086225"/>
            <wp:effectExtent l="0" t="0" r="63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0145" cy="411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30DDD" w14:textId="79AF1FBE" w:rsidR="005652A9" w:rsidRDefault="00CE111D" w:rsidP="005652A9">
      <w:pPr>
        <w:rPr>
          <w:sz w:val="28"/>
          <w:szCs w:val="28"/>
        </w:rPr>
      </w:pPr>
      <w:r w:rsidRPr="00CE111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79BA71" wp14:editId="662A2103">
                <wp:simplePos x="0" y="0"/>
                <wp:positionH relativeFrom="column">
                  <wp:posOffset>777240</wp:posOffset>
                </wp:positionH>
                <wp:positionV relativeFrom="paragraph">
                  <wp:posOffset>11430</wp:posOffset>
                </wp:positionV>
                <wp:extent cx="647700" cy="2476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E6F6E" w14:textId="666043F5" w:rsidR="00CE111D" w:rsidRDefault="00CE111D">
                            <w:r>
                              <w:t>100mm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9BA7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1.2pt;margin-top:.9pt;width:51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">
                <v:textbox>
                  <w:txbxContent>
                    <w:p w14:paraId="657E6F6E" w14:textId="666043F5" w:rsidR="00CE111D" w:rsidRDefault="00CE111D">
                      <w:r>
                        <w:t>100mm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F3023CC" w14:textId="5927E559" w:rsidR="005652A9" w:rsidRPr="005652A9" w:rsidRDefault="005652A9" w:rsidP="005652A9">
      <w:pPr>
        <w:rPr>
          <w:sz w:val="28"/>
          <w:szCs w:val="28"/>
        </w:rPr>
      </w:pPr>
      <w:r w:rsidRPr="005652A9">
        <w:rPr>
          <w:noProof/>
        </w:rPr>
        <w:drawing>
          <wp:inline distT="0" distB="0" distL="0" distR="0" wp14:anchorId="6C301189" wp14:editId="13DB97E8">
            <wp:extent cx="5400040" cy="362648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0397B" w14:textId="77777777" w:rsidR="00CE111D" w:rsidRDefault="00CE111D" w:rsidP="00FA3AC1"/>
    <w:p w14:paraId="323A5C21" w14:textId="4E61B602" w:rsidR="00B10434" w:rsidRDefault="005652A9" w:rsidP="00FA3AC1">
      <w:r>
        <w:lastRenderedPageBreak/>
        <w:t>Pede-se:</w:t>
      </w:r>
    </w:p>
    <w:p w14:paraId="4A284788" w14:textId="3A438720" w:rsidR="005652A9" w:rsidRDefault="005652A9" w:rsidP="005652A9">
      <w:pPr>
        <w:pStyle w:val="PargrafodaLista"/>
        <w:numPr>
          <w:ilvl w:val="0"/>
          <w:numId w:val="3"/>
        </w:numPr>
      </w:pPr>
      <w:r>
        <w:t>Determine o peso total dos chumbadores de aço SAE1020</w:t>
      </w:r>
    </w:p>
    <w:p w14:paraId="4BA3B7E2" w14:textId="290F02E7" w:rsidR="005652A9" w:rsidRDefault="005652A9" w:rsidP="005652A9"/>
    <w:p w14:paraId="3FEF1356" w14:textId="51C5A5A7" w:rsidR="005652A9" w:rsidRDefault="005652A9" w:rsidP="005652A9"/>
    <w:p w14:paraId="2670E896" w14:textId="5D5D60A4" w:rsidR="005652A9" w:rsidRDefault="005652A9" w:rsidP="005652A9"/>
    <w:p w14:paraId="62516D2F" w14:textId="68D69CB5" w:rsidR="005652A9" w:rsidRDefault="005652A9" w:rsidP="005652A9"/>
    <w:p w14:paraId="0C46B688" w14:textId="77777777" w:rsidR="005652A9" w:rsidRDefault="005652A9" w:rsidP="005652A9"/>
    <w:p w14:paraId="55CB6C44" w14:textId="78056197" w:rsidR="005652A9" w:rsidRDefault="005652A9" w:rsidP="005652A9"/>
    <w:p w14:paraId="017DC57C" w14:textId="77777777" w:rsidR="005652A9" w:rsidRDefault="005652A9" w:rsidP="005652A9"/>
    <w:p w14:paraId="585675A8" w14:textId="510DE19D" w:rsidR="005652A9" w:rsidRDefault="005652A9" w:rsidP="005652A9">
      <w:pPr>
        <w:pStyle w:val="PargrafodaLista"/>
        <w:numPr>
          <w:ilvl w:val="0"/>
          <w:numId w:val="3"/>
        </w:numPr>
      </w:pPr>
      <w:r>
        <w:t xml:space="preserve">Determine o peso total dos </w:t>
      </w:r>
      <w:proofErr w:type="spellStart"/>
      <w:r>
        <w:t>enrijecedores</w:t>
      </w:r>
      <w:proofErr w:type="spellEnd"/>
      <w:r>
        <w:t xml:space="preserve"> ASTM A36</w:t>
      </w:r>
    </w:p>
    <w:p w14:paraId="1C952D63" w14:textId="6EEE4FED" w:rsidR="005652A9" w:rsidRDefault="005652A9" w:rsidP="005652A9"/>
    <w:p w14:paraId="477D2B3D" w14:textId="0FD52CAB" w:rsidR="005652A9" w:rsidRDefault="005652A9" w:rsidP="005652A9"/>
    <w:p w14:paraId="001F4483" w14:textId="4A940565" w:rsidR="005652A9" w:rsidRDefault="005652A9" w:rsidP="005652A9"/>
    <w:p w14:paraId="2B9FC930" w14:textId="2BF601F7" w:rsidR="005652A9" w:rsidRDefault="005652A9" w:rsidP="005652A9"/>
    <w:p w14:paraId="17B63E2B" w14:textId="457BBE81" w:rsidR="005652A9" w:rsidRDefault="005652A9" w:rsidP="005652A9"/>
    <w:p w14:paraId="37482E42" w14:textId="77777777" w:rsidR="005652A9" w:rsidRDefault="005652A9" w:rsidP="005652A9"/>
    <w:p w14:paraId="5228F8AD" w14:textId="08D8DB3E" w:rsidR="005652A9" w:rsidRDefault="005652A9" w:rsidP="005652A9"/>
    <w:p w14:paraId="025F9D90" w14:textId="77777777" w:rsidR="005652A9" w:rsidRDefault="005652A9" w:rsidP="005652A9"/>
    <w:p w14:paraId="4F4BD45F" w14:textId="292C4E18" w:rsidR="005652A9" w:rsidRDefault="005652A9" w:rsidP="005652A9">
      <w:pPr>
        <w:pStyle w:val="PargrafodaLista"/>
        <w:numPr>
          <w:ilvl w:val="0"/>
          <w:numId w:val="3"/>
        </w:numPr>
      </w:pPr>
      <w:r>
        <w:t>Determine o Peso total da Chapa de Base ASTM A36</w:t>
      </w:r>
    </w:p>
    <w:p w14:paraId="23BCABB7" w14:textId="6AEF0F05" w:rsidR="005652A9" w:rsidRDefault="005652A9" w:rsidP="005652A9"/>
    <w:p w14:paraId="7020308B" w14:textId="1DF33CE9" w:rsidR="005652A9" w:rsidRDefault="005652A9" w:rsidP="005652A9"/>
    <w:p w14:paraId="1774663A" w14:textId="67237A2F" w:rsidR="005652A9" w:rsidRDefault="005652A9" w:rsidP="005652A9"/>
    <w:p w14:paraId="57133F9B" w14:textId="187BF1AE" w:rsidR="005652A9" w:rsidRDefault="005652A9" w:rsidP="005652A9"/>
    <w:p w14:paraId="65F367EA" w14:textId="77777777" w:rsidR="005652A9" w:rsidRDefault="005652A9" w:rsidP="005652A9"/>
    <w:p w14:paraId="14683FE7" w14:textId="7E683BA9" w:rsidR="005652A9" w:rsidRDefault="005652A9" w:rsidP="005652A9"/>
    <w:p w14:paraId="7FC5ABD1" w14:textId="77777777" w:rsidR="005652A9" w:rsidRDefault="005652A9" w:rsidP="005652A9"/>
    <w:p w14:paraId="37B71651" w14:textId="45E675B1" w:rsidR="005652A9" w:rsidRDefault="005652A9" w:rsidP="005652A9">
      <w:pPr>
        <w:pStyle w:val="PargrafodaLista"/>
        <w:numPr>
          <w:ilvl w:val="0"/>
          <w:numId w:val="3"/>
        </w:numPr>
      </w:pPr>
      <w:r>
        <w:t>Determine o Peso total dos Elementos da placa de base, exceto o perfil do pilar.</w:t>
      </w:r>
    </w:p>
    <w:p w14:paraId="353DE08B" w14:textId="74D94386" w:rsidR="005652A9" w:rsidRDefault="005652A9" w:rsidP="005652A9"/>
    <w:p w14:paraId="4E0059FA" w14:textId="7E889C11" w:rsidR="005652A9" w:rsidRDefault="005652A9" w:rsidP="005652A9"/>
    <w:p w14:paraId="59D8269E" w14:textId="544E71B6" w:rsidR="005652A9" w:rsidRDefault="005652A9" w:rsidP="005652A9"/>
    <w:p w14:paraId="606D25B0" w14:textId="0A7F1E64" w:rsidR="005652A9" w:rsidRDefault="005652A9" w:rsidP="005652A9"/>
    <w:p w14:paraId="174F67FC" w14:textId="0CB98D85" w:rsidR="005652A9" w:rsidRPr="005652A9" w:rsidRDefault="005652A9" w:rsidP="005652A9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Considere o perfil I abaixo:</w:t>
      </w:r>
    </w:p>
    <w:p w14:paraId="30DA9AD8" w14:textId="249EBB9D" w:rsidR="005652A9" w:rsidRDefault="005652A9" w:rsidP="005652A9">
      <w:pPr>
        <w:jc w:val="center"/>
      </w:pPr>
      <w:r w:rsidRPr="005652A9">
        <w:rPr>
          <w:noProof/>
        </w:rPr>
        <w:drawing>
          <wp:inline distT="0" distB="0" distL="0" distR="0" wp14:anchorId="78903DAA" wp14:editId="3DDF279E">
            <wp:extent cx="2977240" cy="494347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6243" cy="495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61010" w14:textId="62B0783A" w:rsidR="005652A9" w:rsidRDefault="005652A9" w:rsidP="005652A9">
      <w:r>
        <w:t xml:space="preserve">Pede-se: </w:t>
      </w:r>
    </w:p>
    <w:p w14:paraId="2701447B" w14:textId="3EB96DE6" w:rsidR="005652A9" w:rsidRDefault="005652A9" w:rsidP="005652A9">
      <w:pPr>
        <w:pStyle w:val="PargrafodaLista"/>
        <w:numPr>
          <w:ilvl w:val="0"/>
          <w:numId w:val="4"/>
        </w:numPr>
      </w:pPr>
      <w:r>
        <w:t>Determine a área da seção transversal</w:t>
      </w:r>
      <w:r w:rsidR="00B55F97">
        <w:t xml:space="preserve"> e o peso por metro linear do perfil</w:t>
      </w:r>
    </w:p>
    <w:p w14:paraId="43FFF6F0" w14:textId="4DB11BC5" w:rsidR="00617238" w:rsidRDefault="00617238" w:rsidP="00617238"/>
    <w:p w14:paraId="0E891AA1" w14:textId="3CCF4E95" w:rsidR="00617238" w:rsidRDefault="00617238" w:rsidP="00617238"/>
    <w:p w14:paraId="78067787" w14:textId="48D16AF7" w:rsidR="00617238" w:rsidRDefault="00617238" w:rsidP="00617238"/>
    <w:p w14:paraId="250162A5" w14:textId="41321069" w:rsidR="00617238" w:rsidRDefault="00617238" w:rsidP="00617238"/>
    <w:p w14:paraId="38AC5606" w14:textId="466D01C4" w:rsidR="00617238" w:rsidRDefault="00617238" w:rsidP="00617238"/>
    <w:p w14:paraId="5EE99105" w14:textId="416D5E55" w:rsidR="00617238" w:rsidRDefault="00617238" w:rsidP="00617238"/>
    <w:p w14:paraId="1BC8C3D7" w14:textId="000DC43C" w:rsidR="00617238" w:rsidRDefault="00617238" w:rsidP="00617238"/>
    <w:p w14:paraId="2B2DDCF5" w14:textId="19826E76" w:rsidR="00617238" w:rsidRDefault="00617238" w:rsidP="00617238"/>
    <w:p w14:paraId="3BD4629C" w14:textId="5DD7C7EC" w:rsidR="00617238" w:rsidRDefault="00617238" w:rsidP="00617238"/>
    <w:p w14:paraId="3A1D8CFD" w14:textId="1AB6A11A" w:rsidR="00617238" w:rsidRDefault="00617238" w:rsidP="00617238"/>
    <w:p w14:paraId="6B4F1817" w14:textId="77777777" w:rsidR="00617238" w:rsidRDefault="00617238" w:rsidP="00617238"/>
    <w:p w14:paraId="7041C57A" w14:textId="2B5C19B9" w:rsidR="005652A9" w:rsidRDefault="005652A9" w:rsidP="005652A9">
      <w:pPr>
        <w:pStyle w:val="PargrafodaLista"/>
        <w:numPr>
          <w:ilvl w:val="0"/>
          <w:numId w:val="4"/>
        </w:numPr>
      </w:pPr>
      <w:r>
        <w:t xml:space="preserve">Determine o Momento de Inércia </w:t>
      </w:r>
      <w:proofErr w:type="spellStart"/>
      <w:r w:rsidR="00617238">
        <w:t>Ix</w:t>
      </w:r>
      <w:proofErr w:type="spellEnd"/>
    </w:p>
    <w:p w14:paraId="0753A5F4" w14:textId="77777777" w:rsidR="00617238" w:rsidRDefault="00617238" w:rsidP="00617238"/>
    <w:p w14:paraId="2EBF98BE" w14:textId="067AE0D4" w:rsidR="00617238" w:rsidRDefault="00617238" w:rsidP="00617238"/>
    <w:p w14:paraId="330FD7BE" w14:textId="01D46CBE" w:rsidR="00617238" w:rsidRDefault="00617238" w:rsidP="00617238"/>
    <w:p w14:paraId="4D5C6AE5" w14:textId="6D7DC409" w:rsidR="00617238" w:rsidRDefault="00617238" w:rsidP="00617238"/>
    <w:p w14:paraId="0CD66CE2" w14:textId="545C2CA8" w:rsidR="00617238" w:rsidRDefault="00617238" w:rsidP="00617238"/>
    <w:p w14:paraId="6F29FE13" w14:textId="3904FEF6" w:rsidR="00617238" w:rsidRDefault="00617238" w:rsidP="00617238"/>
    <w:p w14:paraId="0FB5F81D" w14:textId="52FC34B8" w:rsidR="00617238" w:rsidRDefault="00617238" w:rsidP="00617238"/>
    <w:p w14:paraId="307F5BEC" w14:textId="20F647D9" w:rsidR="00617238" w:rsidRDefault="00617238" w:rsidP="00617238"/>
    <w:p w14:paraId="232F24E1" w14:textId="62A6856E" w:rsidR="00617238" w:rsidRDefault="00617238" w:rsidP="00617238"/>
    <w:p w14:paraId="2959C7EC" w14:textId="74575EFB" w:rsidR="00617238" w:rsidRDefault="00617238" w:rsidP="00617238"/>
    <w:p w14:paraId="56E3B081" w14:textId="77F71F4C" w:rsidR="00617238" w:rsidRDefault="00617238" w:rsidP="00617238"/>
    <w:p w14:paraId="5E78B007" w14:textId="5705DB7A" w:rsidR="00617238" w:rsidRDefault="00617238" w:rsidP="00617238"/>
    <w:p w14:paraId="16C1B67B" w14:textId="20825A63" w:rsidR="00617238" w:rsidRDefault="00617238" w:rsidP="00617238"/>
    <w:p w14:paraId="1DC2AFF6" w14:textId="50E52617" w:rsidR="00617238" w:rsidRDefault="00617238" w:rsidP="00617238"/>
    <w:p w14:paraId="01F32344" w14:textId="77777777" w:rsidR="00617238" w:rsidRDefault="00617238" w:rsidP="00617238"/>
    <w:p w14:paraId="6EBB87F8" w14:textId="77777777" w:rsidR="00617238" w:rsidRDefault="00617238" w:rsidP="00617238"/>
    <w:p w14:paraId="420FE98F" w14:textId="437F2D18" w:rsidR="00617238" w:rsidRDefault="00617238" w:rsidP="005652A9">
      <w:pPr>
        <w:pStyle w:val="PargrafodaLista"/>
        <w:numPr>
          <w:ilvl w:val="0"/>
          <w:numId w:val="4"/>
        </w:numPr>
      </w:pPr>
      <w:r>
        <w:t xml:space="preserve">Determine o Módulo Resistente Elástico </w:t>
      </w:r>
      <w:proofErr w:type="spellStart"/>
      <w:r>
        <w:t>Wx</w:t>
      </w:r>
      <w:proofErr w:type="spellEnd"/>
    </w:p>
    <w:p w14:paraId="00F1C09F" w14:textId="34E571AF" w:rsidR="00617238" w:rsidRDefault="00617238" w:rsidP="00617238"/>
    <w:p w14:paraId="614719D1" w14:textId="7FB65F8F" w:rsidR="00617238" w:rsidRDefault="00617238" w:rsidP="00617238"/>
    <w:p w14:paraId="127CDBBA" w14:textId="77777777" w:rsidR="00617238" w:rsidRDefault="00617238" w:rsidP="00617238"/>
    <w:p w14:paraId="399D09EC" w14:textId="5B061BE7" w:rsidR="00617238" w:rsidRDefault="00617238" w:rsidP="005652A9">
      <w:pPr>
        <w:pStyle w:val="PargrafodaLista"/>
        <w:numPr>
          <w:ilvl w:val="0"/>
          <w:numId w:val="4"/>
        </w:numPr>
      </w:pPr>
      <w:r>
        <w:t xml:space="preserve">Determine o Raio de Giração </w:t>
      </w:r>
      <w:proofErr w:type="spellStart"/>
      <w:r>
        <w:t>rx</w:t>
      </w:r>
      <w:proofErr w:type="spellEnd"/>
    </w:p>
    <w:p w14:paraId="146942A4" w14:textId="0B33B297" w:rsidR="00617238" w:rsidRDefault="00617238" w:rsidP="00617238"/>
    <w:p w14:paraId="595702C0" w14:textId="7A116CEB" w:rsidR="00617238" w:rsidRDefault="00617238" w:rsidP="00617238"/>
    <w:p w14:paraId="098C662A" w14:textId="77777777" w:rsidR="00617238" w:rsidRDefault="00617238" w:rsidP="00617238"/>
    <w:p w14:paraId="27CDDC03" w14:textId="6A381739" w:rsidR="00617238" w:rsidRDefault="00617238" w:rsidP="005652A9">
      <w:pPr>
        <w:pStyle w:val="PargrafodaLista"/>
        <w:numPr>
          <w:ilvl w:val="0"/>
          <w:numId w:val="4"/>
        </w:numPr>
      </w:pPr>
      <w:r>
        <w:t xml:space="preserve">Determine o Módulo Resistente Plástico </w:t>
      </w:r>
      <w:proofErr w:type="spellStart"/>
      <w:r>
        <w:t>Zx</w:t>
      </w:r>
      <w:proofErr w:type="spellEnd"/>
    </w:p>
    <w:p w14:paraId="04DFC7DE" w14:textId="6309CE0F" w:rsidR="00617238" w:rsidRDefault="00617238" w:rsidP="00617238"/>
    <w:p w14:paraId="0A33125C" w14:textId="679C922F" w:rsidR="00617238" w:rsidRDefault="00617238" w:rsidP="00617238"/>
    <w:p w14:paraId="7CA114E7" w14:textId="77777777" w:rsidR="00617238" w:rsidRDefault="00617238" w:rsidP="00617238"/>
    <w:p w14:paraId="056BA4CF" w14:textId="77777777" w:rsidR="00617238" w:rsidRDefault="00617238" w:rsidP="00617238"/>
    <w:p w14:paraId="40169727" w14:textId="0D9E56F2" w:rsidR="00617238" w:rsidRDefault="00617238" w:rsidP="005652A9">
      <w:pPr>
        <w:pStyle w:val="PargrafodaLista"/>
        <w:numPr>
          <w:ilvl w:val="0"/>
          <w:numId w:val="4"/>
        </w:numPr>
      </w:pPr>
      <w:r>
        <w:lastRenderedPageBreak/>
        <w:t xml:space="preserve">Determine o Momento de Inércia </w:t>
      </w:r>
      <w:proofErr w:type="spellStart"/>
      <w:r>
        <w:t>Iy</w:t>
      </w:r>
      <w:proofErr w:type="spellEnd"/>
    </w:p>
    <w:p w14:paraId="0E7A28CE" w14:textId="0BC5B545" w:rsidR="00617238" w:rsidRDefault="00617238" w:rsidP="00617238"/>
    <w:p w14:paraId="3AC7DDE6" w14:textId="2098A57C" w:rsidR="00617238" w:rsidRDefault="00617238" w:rsidP="00617238"/>
    <w:p w14:paraId="1B11533A" w14:textId="02B28EFF" w:rsidR="00617238" w:rsidRDefault="00617238" w:rsidP="00617238"/>
    <w:p w14:paraId="17248596" w14:textId="6F2580C4" w:rsidR="00617238" w:rsidRDefault="00617238" w:rsidP="00617238"/>
    <w:p w14:paraId="50A57CD6" w14:textId="047F7971" w:rsidR="00617238" w:rsidRDefault="00617238" w:rsidP="00617238"/>
    <w:p w14:paraId="2962A970" w14:textId="490AE8CE" w:rsidR="00617238" w:rsidRDefault="00617238" w:rsidP="00617238"/>
    <w:p w14:paraId="42920CBD" w14:textId="77FF89B2" w:rsidR="00617238" w:rsidRDefault="00617238" w:rsidP="00617238"/>
    <w:p w14:paraId="2152661B" w14:textId="7123D7C6" w:rsidR="00617238" w:rsidRDefault="00617238" w:rsidP="00617238"/>
    <w:p w14:paraId="0719A917" w14:textId="7E788908" w:rsidR="00617238" w:rsidRDefault="00617238" w:rsidP="00617238"/>
    <w:p w14:paraId="712DE227" w14:textId="0849E1E4" w:rsidR="00617238" w:rsidRDefault="00617238" w:rsidP="00617238"/>
    <w:p w14:paraId="156B94B7" w14:textId="5B34DC63" w:rsidR="00617238" w:rsidRDefault="00617238" w:rsidP="00617238"/>
    <w:p w14:paraId="15F7ACBE" w14:textId="59AAA247" w:rsidR="00617238" w:rsidRDefault="00617238" w:rsidP="00617238"/>
    <w:p w14:paraId="022072E9" w14:textId="31E50473" w:rsidR="00617238" w:rsidRDefault="00617238" w:rsidP="00617238"/>
    <w:p w14:paraId="39E88546" w14:textId="284DA293" w:rsidR="00617238" w:rsidRDefault="00617238" w:rsidP="00617238"/>
    <w:p w14:paraId="4562BA91" w14:textId="779C2C5B" w:rsidR="00617238" w:rsidRDefault="00617238" w:rsidP="00617238"/>
    <w:p w14:paraId="061AAFA8" w14:textId="77777777" w:rsidR="00617238" w:rsidRDefault="00617238" w:rsidP="00617238"/>
    <w:p w14:paraId="29F3083B" w14:textId="77777777" w:rsidR="00617238" w:rsidRDefault="00617238" w:rsidP="00617238"/>
    <w:p w14:paraId="54421577" w14:textId="6B8F8916" w:rsidR="00617238" w:rsidRDefault="00617238" w:rsidP="005652A9">
      <w:pPr>
        <w:pStyle w:val="PargrafodaLista"/>
        <w:numPr>
          <w:ilvl w:val="0"/>
          <w:numId w:val="4"/>
        </w:numPr>
      </w:pPr>
      <w:r>
        <w:t xml:space="preserve">Determine o Módulo Resistente elástico </w:t>
      </w:r>
      <w:proofErr w:type="spellStart"/>
      <w:r>
        <w:t>Wy</w:t>
      </w:r>
      <w:proofErr w:type="spellEnd"/>
    </w:p>
    <w:p w14:paraId="7C8B0008" w14:textId="09CA8A09" w:rsidR="00617238" w:rsidRDefault="00617238" w:rsidP="00617238"/>
    <w:p w14:paraId="3A1E3FE8" w14:textId="35866972" w:rsidR="00617238" w:rsidRDefault="00617238" w:rsidP="00617238"/>
    <w:p w14:paraId="0087FCCE" w14:textId="77777777" w:rsidR="00617238" w:rsidRDefault="00617238" w:rsidP="00617238"/>
    <w:p w14:paraId="142E223B" w14:textId="7BFA1BC3" w:rsidR="00617238" w:rsidRDefault="00617238" w:rsidP="005652A9">
      <w:pPr>
        <w:pStyle w:val="PargrafodaLista"/>
        <w:numPr>
          <w:ilvl w:val="0"/>
          <w:numId w:val="4"/>
        </w:numPr>
      </w:pPr>
      <w:r>
        <w:t xml:space="preserve">Determine o Raio de Giração </w:t>
      </w:r>
      <w:proofErr w:type="spellStart"/>
      <w:r>
        <w:t>ry</w:t>
      </w:r>
      <w:proofErr w:type="spellEnd"/>
    </w:p>
    <w:p w14:paraId="4507F922" w14:textId="30850C11" w:rsidR="00617238" w:rsidRDefault="00617238" w:rsidP="00617238"/>
    <w:p w14:paraId="0BF6574A" w14:textId="4AABCE1D" w:rsidR="00617238" w:rsidRDefault="00617238" w:rsidP="00617238"/>
    <w:p w14:paraId="77263810" w14:textId="77777777" w:rsidR="00617238" w:rsidRDefault="00617238" w:rsidP="00617238"/>
    <w:p w14:paraId="1679B882" w14:textId="1041C37D" w:rsidR="00617238" w:rsidRDefault="00617238" w:rsidP="005652A9">
      <w:pPr>
        <w:pStyle w:val="PargrafodaLista"/>
        <w:numPr>
          <w:ilvl w:val="0"/>
          <w:numId w:val="4"/>
        </w:numPr>
      </w:pPr>
      <w:r>
        <w:t xml:space="preserve">Determine o Módulo Resistente Plástico </w:t>
      </w:r>
      <w:proofErr w:type="spellStart"/>
      <w:r>
        <w:t>Zy</w:t>
      </w:r>
      <w:proofErr w:type="spellEnd"/>
    </w:p>
    <w:p w14:paraId="45F547AF" w14:textId="09BC9F54" w:rsidR="00617238" w:rsidRDefault="00617238" w:rsidP="00617238"/>
    <w:p w14:paraId="24390F0E" w14:textId="3C034A64" w:rsidR="00617238" w:rsidRDefault="00617238" w:rsidP="00617238"/>
    <w:p w14:paraId="6549A64B" w14:textId="557D8A2C" w:rsidR="00617238" w:rsidRDefault="00617238" w:rsidP="00617238"/>
    <w:p w14:paraId="4C2AAEA6" w14:textId="1C7AE907" w:rsidR="00617238" w:rsidRDefault="00617238" w:rsidP="00617238"/>
    <w:p w14:paraId="57BEA713" w14:textId="635FE487" w:rsidR="00617238" w:rsidRDefault="00617238" w:rsidP="00617238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Ainda considerando o perfil do exercício anterior:</w:t>
      </w:r>
    </w:p>
    <w:p w14:paraId="70CEFE29" w14:textId="77777777" w:rsidR="00617238" w:rsidRPr="00617238" w:rsidRDefault="00617238" w:rsidP="00617238">
      <w:pPr>
        <w:rPr>
          <w:sz w:val="28"/>
          <w:szCs w:val="28"/>
        </w:rPr>
      </w:pPr>
    </w:p>
    <w:p w14:paraId="0F243C82" w14:textId="0AA0B927" w:rsidR="00617238" w:rsidRDefault="00617238" w:rsidP="00617238">
      <w:pPr>
        <w:pStyle w:val="Pargrafoda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Determine o valor do Momento fletor máximo</w:t>
      </w:r>
      <w:r w:rsidR="00B55F97">
        <w:rPr>
          <w:sz w:val="28"/>
          <w:szCs w:val="28"/>
        </w:rPr>
        <w:t xml:space="preserve"> em relação ao eixo X-X</w:t>
      </w:r>
      <w:r>
        <w:rPr>
          <w:sz w:val="28"/>
          <w:szCs w:val="28"/>
        </w:rPr>
        <w:t xml:space="preserve"> (kN.cm) capaz de levar o perfil à plastificação total da seção transversal, considerando aço ASTM A36</w:t>
      </w:r>
    </w:p>
    <w:p w14:paraId="71FEC65B" w14:textId="157A72EB" w:rsidR="00617238" w:rsidRDefault="00617238" w:rsidP="00617238">
      <w:pPr>
        <w:rPr>
          <w:sz w:val="28"/>
          <w:szCs w:val="28"/>
        </w:rPr>
      </w:pPr>
    </w:p>
    <w:p w14:paraId="1597542D" w14:textId="6984FBAA" w:rsidR="00617238" w:rsidRDefault="00617238" w:rsidP="00617238">
      <w:pPr>
        <w:rPr>
          <w:sz w:val="28"/>
          <w:szCs w:val="28"/>
        </w:rPr>
      </w:pPr>
    </w:p>
    <w:p w14:paraId="2DB7A73D" w14:textId="79979A03" w:rsidR="00617238" w:rsidRDefault="00617238" w:rsidP="00617238">
      <w:pPr>
        <w:rPr>
          <w:sz w:val="28"/>
          <w:szCs w:val="28"/>
        </w:rPr>
      </w:pPr>
    </w:p>
    <w:p w14:paraId="47FC5089" w14:textId="35AA83E4" w:rsidR="00617238" w:rsidRDefault="00617238" w:rsidP="00617238">
      <w:pPr>
        <w:rPr>
          <w:sz w:val="28"/>
          <w:szCs w:val="28"/>
        </w:rPr>
      </w:pPr>
    </w:p>
    <w:p w14:paraId="69929FC9" w14:textId="3908D9AE" w:rsidR="00617238" w:rsidRDefault="00617238" w:rsidP="00617238">
      <w:pPr>
        <w:rPr>
          <w:sz w:val="28"/>
          <w:szCs w:val="28"/>
        </w:rPr>
      </w:pPr>
    </w:p>
    <w:p w14:paraId="2393C520" w14:textId="76FE1917" w:rsidR="00617238" w:rsidRDefault="00617238" w:rsidP="00617238">
      <w:pPr>
        <w:rPr>
          <w:sz w:val="28"/>
          <w:szCs w:val="28"/>
        </w:rPr>
      </w:pPr>
    </w:p>
    <w:p w14:paraId="0D15779A" w14:textId="0B9A0652" w:rsidR="00617238" w:rsidRDefault="00617238" w:rsidP="00617238">
      <w:pPr>
        <w:rPr>
          <w:sz w:val="28"/>
          <w:szCs w:val="28"/>
        </w:rPr>
      </w:pPr>
    </w:p>
    <w:p w14:paraId="2EF1342F" w14:textId="766BB1FB" w:rsidR="00617238" w:rsidRDefault="00617238" w:rsidP="00617238">
      <w:pPr>
        <w:rPr>
          <w:sz w:val="28"/>
          <w:szCs w:val="28"/>
        </w:rPr>
      </w:pPr>
    </w:p>
    <w:p w14:paraId="1C97F241" w14:textId="77777777" w:rsidR="00617238" w:rsidRPr="00617238" w:rsidRDefault="00617238" w:rsidP="00617238">
      <w:pPr>
        <w:rPr>
          <w:sz w:val="28"/>
          <w:szCs w:val="28"/>
        </w:rPr>
      </w:pPr>
    </w:p>
    <w:p w14:paraId="2D727429" w14:textId="323AF95B" w:rsidR="00617238" w:rsidRDefault="00617238" w:rsidP="00617238">
      <w:pPr>
        <w:pStyle w:val="Pargrafoda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Determine o valor do Momento Fletor (kN.cm)</w:t>
      </w:r>
      <w:r w:rsidR="00B55F97">
        <w:rPr>
          <w:sz w:val="28"/>
          <w:szCs w:val="28"/>
        </w:rPr>
        <w:t xml:space="preserve"> em relação ao Eixo X-X</w:t>
      </w:r>
      <w:r>
        <w:rPr>
          <w:sz w:val="28"/>
          <w:szCs w:val="28"/>
        </w:rPr>
        <w:t xml:space="preserve"> que levaria o perfil à 65% do limite de escoamento da seção transversal, considerando aço ASTM A36</w:t>
      </w:r>
    </w:p>
    <w:p w14:paraId="28C64332" w14:textId="65A59E60" w:rsidR="00617238" w:rsidRDefault="00617238" w:rsidP="00617238">
      <w:pPr>
        <w:rPr>
          <w:sz w:val="28"/>
          <w:szCs w:val="28"/>
        </w:rPr>
      </w:pPr>
    </w:p>
    <w:p w14:paraId="1DB9C555" w14:textId="7AD41C67" w:rsidR="00617238" w:rsidRDefault="00617238" w:rsidP="00617238">
      <w:pPr>
        <w:rPr>
          <w:sz w:val="28"/>
          <w:szCs w:val="28"/>
        </w:rPr>
      </w:pPr>
    </w:p>
    <w:p w14:paraId="3652830B" w14:textId="7AF90A13" w:rsidR="00617238" w:rsidRDefault="00617238" w:rsidP="00617238">
      <w:pPr>
        <w:rPr>
          <w:sz w:val="28"/>
          <w:szCs w:val="28"/>
        </w:rPr>
      </w:pPr>
    </w:p>
    <w:p w14:paraId="3F0483B9" w14:textId="2B3E1DC2" w:rsidR="00B55F97" w:rsidRDefault="00B55F97" w:rsidP="00617238">
      <w:pPr>
        <w:rPr>
          <w:sz w:val="28"/>
          <w:szCs w:val="28"/>
        </w:rPr>
      </w:pPr>
    </w:p>
    <w:p w14:paraId="0908753F" w14:textId="2486963B" w:rsidR="00B55F97" w:rsidRDefault="00B55F97" w:rsidP="00617238">
      <w:pPr>
        <w:rPr>
          <w:sz w:val="28"/>
          <w:szCs w:val="28"/>
        </w:rPr>
      </w:pPr>
    </w:p>
    <w:p w14:paraId="5A3E0C94" w14:textId="19757DFB" w:rsidR="00B55F97" w:rsidRDefault="00B55F97" w:rsidP="00617238">
      <w:pPr>
        <w:rPr>
          <w:sz w:val="28"/>
          <w:szCs w:val="28"/>
        </w:rPr>
      </w:pPr>
    </w:p>
    <w:p w14:paraId="4B6ED575" w14:textId="75FFCA15" w:rsidR="00B55F97" w:rsidRDefault="00B55F97" w:rsidP="00617238">
      <w:pPr>
        <w:rPr>
          <w:sz w:val="28"/>
          <w:szCs w:val="28"/>
        </w:rPr>
      </w:pPr>
    </w:p>
    <w:p w14:paraId="70F88D00" w14:textId="0A461F22" w:rsidR="00B55F97" w:rsidRDefault="00B55F97" w:rsidP="00617238">
      <w:pPr>
        <w:rPr>
          <w:sz w:val="28"/>
          <w:szCs w:val="28"/>
        </w:rPr>
      </w:pPr>
    </w:p>
    <w:p w14:paraId="3F24FEA5" w14:textId="77777777" w:rsidR="00B55F97" w:rsidRDefault="00B55F97" w:rsidP="00617238">
      <w:pPr>
        <w:rPr>
          <w:sz w:val="28"/>
          <w:szCs w:val="28"/>
        </w:rPr>
      </w:pPr>
    </w:p>
    <w:p w14:paraId="436D5667" w14:textId="549877BF" w:rsidR="00B55F97" w:rsidRDefault="00B55F97" w:rsidP="00617238">
      <w:pPr>
        <w:rPr>
          <w:sz w:val="28"/>
          <w:szCs w:val="28"/>
        </w:rPr>
      </w:pPr>
    </w:p>
    <w:p w14:paraId="66C0DA53" w14:textId="23FEA47D" w:rsidR="00B55F97" w:rsidRDefault="00B55F97" w:rsidP="00B55F97">
      <w:pPr>
        <w:pStyle w:val="Pargrafoda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Determine o valor do Momento fletor máximo em relação ao eixo   Y-Y (kN.cm) capaz de levar o perfil à plastificação total da seção transversal, considerando aço ASTM A36</w:t>
      </w:r>
    </w:p>
    <w:p w14:paraId="7836BB6A" w14:textId="77777777" w:rsidR="00B55F97" w:rsidRDefault="00B55F97" w:rsidP="00617238">
      <w:pPr>
        <w:rPr>
          <w:sz w:val="28"/>
          <w:szCs w:val="28"/>
        </w:rPr>
      </w:pPr>
    </w:p>
    <w:p w14:paraId="66015372" w14:textId="5BEB2516" w:rsidR="00617238" w:rsidRDefault="00617238" w:rsidP="00617238">
      <w:pPr>
        <w:rPr>
          <w:sz w:val="28"/>
          <w:szCs w:val="28"/>
        </w:rPr>
      </w:pPr>
    </w:p>
    <w:p w14:paraId="66FAB3AD" w14:textId="3ACBE943" w:rsidR="00617238" w:rsidRDefault="00617238" w:rsidP="00617238">
      <w:pPr>
        <w:rPr>
          <w:sz w:val="28"/>
          <w:szCs w:val="28"/>
        </w:rPr>
      </w:pPr>
    </w:p>
    <w:p w14:paraId="3BC07B05" w14:textId="623C33D3" w:rsidR="00617238" w:rsidRDefault="00617238" w:rsidP="00617238">
      <w:pPr>
        <w:rPr>
          <w:sz w:val="28"/>
          <w:szCs w:val="28"/>
        </w:rPr>
      </w:pPr>
    </w:p>
    <w:p w14:paraId="3A9D0AA8" w14:textId="6EA25CF1" w:rsidR="00617238" w:rsidRDefault="00617238" w:rsidP="00617238">
      <w:pPr>
        <w:rPr>
          <w:sz w:val="28"/>
          <w:szCs w:val="28"/>
        </w:rPr>
      </w:pPr>
    </w:p>
    <w:p w14:paraId="65D479F1" w14:textId="2356FE13" w:rsidR="00B55F97" w:rsidRDefault="00B55F97" w:rsidP="00617238">
      <w:pPr>
        <w:rPr>
          <w:sz w:val="28"/>
          <w:szCs w:val="28"/>
        </w:rPr>
      </w:pPr>
    </w:p>
    <w:p w14:paraId="5B5DEB7A" w14:textId="2C95987B" w:rsidR="00B55F97" w:rsidRDefault="00B55F97" w:rsidP="00617238">
      <w:pPr>
        <w:rPr>
          <w:sz w:val="28"/>
          <w:szCs w:val="28"/>
        </w:rPr>
      </w:pPr>
    </w:p>
    <w:p w14:paraId="02075F69" w14:textId="6FE3DF83" w:rsidR="00B55F97" w:rsidRDefault="00B55F97" w:rsidP="00617238">
      <w:pPr>
        <w:rPr>
          <w:sz w:val="28"/>
          <w:szCs w:val="28"/>
        </w:rPr>
      </w:pPr>
    </w:p>
    <w:p w14:paraId="7749DF4F" w14:textId="77777777" w:rsidR="00B55F97" w:rsidRDefault="00B55F97" w:rsidP="00617238">
      <w:pPr>
        <w:rPr>
          <w:sz w:val="28"/>
          <w:szCs w:val="28"/>
        </w:rPr>
      </w:pPr>
    </w:p>
    <w:p w14:paraId="0053E969" w14:textId="2E2E136C" w:rsidR="00B55F97" w:rsidRDefault="00B55F97" w:rsidP="00617238">
      <w:pPr>
        <w:rPr>
          <w:sz w:val="28"/>
          <w:szCs w:val="28"/>
        </w:rPr>
      </w:pPr>
    </w:p>
    <w:p w14:paraId="38ABEB81" w14:textId="367690DA" w:rsidR="00B55F97" w:rsidRDefault="00B55F97" w:rsidP="00617238">
      <w:pPr>
        <w:rPr>
          <w:sz w:val="28"/>
          <w:szCs w:val="28"/>
        </w:rPr>
      </w:pPr>
    </w:p>
    <w:p w14:paraId="7461129B" w14:textId="77777777" w:rsidR="00B55F97" w:rsidRDefault="00B55F97" w:rsidP="00B55F97">
      <w:pPr>
        <w:pStyle w:val="Pargrafoda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Determine o valor do Momento Fletor (kN.cm) em relação ao Eixo X-X que levaria o perfil à 65% do limite de escoamento da seção transversal, considerando aço ASTM A36</w:t>
      </w:r>
    </w:p>
    <w:p w14:paraId="7D9FBEA1" w14:textId="4B13C8B5" w:rsidR="00B55F97" w:rsidRDefault="00B55F97" w:rsidP="00617238">
      <w:pPr>
        <w:rPr>
          <w:sz w:val="28"/>
          <w:szCs w:val="28"/>
        </w:rPr>
      </w:pPr>
    </w:p>
    <w:p w14:paraId="5107A018" w14:textId="77777777" w:rsidR="00B55F97" w:rsidRDefault="00B55F97" w:rsidP="00617238">
      <w:pPr>
        <w:rPr>
          <w:sz w:val="28"/>
          <w:szCs w:val="28"/>
        </w:rPr>
      </w:pPr>
    </w:p>
    <w:p w14:paraId="07B6CE84" w14:textId="0B1D5747" w:rsidR="00617238" w:rsidRDefault="00617238" w:rsidP="00617238">
      <w:pPr>
        <w:rPr>
          <w:sz w:val="28"/>
          <w:szCs w:val="28"/>
        </w:rPr>
      </w:pPr>
    </w:p>
    <w:p w14:paraId="7FA9F08B" w14:textId="6808C8AA" w:rsidR="00617238" w:rsidRDefault="00617238" w:rsidP="00617238">
      <w:pPr>
        <w:rPr>
          <w:sz w:val="28"/>
          <w:szCs w:val="28"/>
        </w:rPr>
      </w:pPr>
    </w:p>
    <w:p w14:paraId="34072269" w14:textId="10BFEB44" w:rsidR="00B55F97" w:rsidRDefault="00B55F97" w:rsidP="00617238">
      <w:pPr>
        <w:rPr>
          <w:sz w:val="28"/>
          <w:szCs w:val="28"/>
        </w:rPr>
      </w:pPr>
    </w:p>
    <w:p w14:paraId="2DB1505E" w14:textId="0664F6A0" w:rsidR="00B55F97" w:rsidRDefault="00B55F97" w:rsidP="00617238">
      <w:pPr>
        <w:rPr>
          <w:sz w:val="28"/>
          <w:szCs w:val="28"/>
        </w:rPr>
      </w:pPr>
    </w:p>
    <w:p w14:paraId="6A560EBF" w14:textId="02809F31" w:rsidR="00B55F97" w:rsidRDefault="00B55F97" w:rsidP="00617238">
      <w:pPr>
        <w:rPr>
          <w:sz w:val="28"/>
          <w:szCs w:val="28"/>
        </w:rPr>
      </w:pPr>
    </w:p>
    <w:p w14:paraId="1B67BA33" w14:textId="755EEE20" w:rsidR="00B55F97" w:rsidRDefault="00B55F97" w:rsidP="00617238">
      <w:pPr>
        <w:rPr>
          <w:sz w:val="28"/>
          <w:szCs w:val="28"/>
        </w:rPr>
      </w:pPr>
    </w:p>
    <w:p w14:paraId="55E229ED" w14:textId="606F3CF1" w:rsidR="00B55F97" w:rsidRDefault="00B55F97" w:rsidP="00617238">
      <w:pPr>
        <w:rPr>
          <w:sz w:val="28"/>
          <w:szCs w:val="28"/>
        </w:rPr>
      </w:pPr>
    </w:p>
    <w:p w14:paraId="2681CD35" w14:textId="77777777" w:rsidR="00B55F97" w:rsidRDefault="00B55F97" w:rsidP="00617238">
      <w:pPr>
        <w:rPr>
          <w:sz w:val="28"/>
          <w:szCs w:val="28"/>
        </w:rPr>
      </w:pPr>
    </w:p>
    <w:p w14:paraId="3C4832A4" w14:textId="38CB8A28" w:rsidR="00617238" w:rsidRDefault="00617238" w:rsidP="00617238">
      <w:pPr>
        <w:rPr>
          <w:sz w:val="28"/>
          <w:szCs w:val="28"/>
        </w:rPr>
      </w:pPr>
    </w:p>
    <w:p w14:paraId="7C0F749F" w14:textId="77777777" w:rsidR="00617238" w:rsidRPr="00617238" w:rsidRDefault="00617238" w:rsidP="00617238">
      <w:pPr>
        <w:rPr>
          <w:sz w:val="28"/>
          <w:szCs w:val="28"/>
        </w:rPr>
      </w:pPr>
    </w:p>
    <w:p w14:paraId="2B19FE1A" w14:textId="30483CB9" w:rsidR="00617238" w:rsidRDefault="00617238" w:rsidP="00617238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- Foram soldados quatro reforços de barra chata ao perfil do exercício 1.5</w:t>
      </w:r>
      <w:r w:rsidR="00B55F97">
        <w:rPr>
          <w:sz w:val="28"/>
          <w:szCs w:val="28"/>
        </w:rPr>
        <w:t>. Pede-se: (dica: use o teorema de Steiner)</w:t>
      </w:r>
    </w:p>
    <w:p w14:paraId="673C875B" w14:textId="7E5C58CF" w:rsidR="00617238" w:rsidRPr="00617238" w:rsidRDefault="00617238" w:rsidP="00617238">
      <w:pPr>
        <w:rPr>
          <w:sz w:val="28"/>
          <w:szCs w:val="28"/>
        </w:rPr>
      </w:pPr>
      <w:r w:rsidRPr="00617238">
        <w:rPr>
          <w:noProof/>
          <w:sz w:val="28"/>
          <w:szCs w:val="28"/>
        </w:rPr>
        <w:drawing>
          <wp:inline distT="0" distB="0" distL="0" distR="0" wp14:anchorId="37C7F323" wp14:editId="5DDC9A4E">
            <wp:extent cx="2390775" cy="3888102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5827" cy="389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A7966" w14:textId="57C6094E" w:rsidR="00617238" w:rsidRDefault="00617238" w:rsidP="00617238"/>
    <w:p w14:paraId="17361464" w14:textId="7489CB58" w:rsidR="00B55F97" w:rsidRDefault="00B55F97" w:rsidP="00B55F97">
      <w:pPr>
        <w:pStyle w:val="PargrafodaLista"/>
        <w:numPr>
          <w:ilvl w:val="0"/>
          <w:numId w:val="6"/>
        </w:numPr>
      </w:pPr>
      <w:r>
        <w:t xml:space="preserve">Determine a área da seção </w:t>
      </w:r>
      <w:proofErr w:type="gramStart"/>
      <w:r>
        <w:t>transversal  e</w:t>
      </w:r>
      <w:proofErr w:type="gramEnd"/>
      <w:r>
        <w:t xml:space="preserve"> o peso por metro linear do perfil</w:t>
      </w:r>
    </w:p>
    <w:p w14:paraId="10B8ECEA" w14:textId="77777777" w:rsidR="00B55F97" w:rsidRDefault="00B55F97" w:rsidP="00B55F97"/>
    <w:p w14:paraId="21658368" w14:textId="77777777" w:rsidR="00B55F97" w:rsidRDefault="00B55F97" w:rsidP="00B55F97"/>
    <w:p w14:paraId="4E6F01AD" w14:textId="77777777" w:rsidR="00B55F97" w:rsidRDefault="00B55F97" w:rsidP="00B55F97"/>
    <w:p w14:paraId="13A01BF9" w14:textId="77777777" w:rsidR="00B55F97" w:rsidRDefault="00B55F97" w:rsidP="00B55F97"/>
    <w:p w14:paraId="005DD5EF" w14:textId="77777777" w:rsidR="00B55F97" w:rsidRDefault="00B55F97" w:rsidP="00B55F97"/>
    <w:p w14:paraId="2AE4E753" w14:textId="77777777" w:rsidR="00B55F97" w:rsidRDefault="00B55F97" w:rsidP="00B55F97"/>
    <w:p w14:paraId="2A8B2928" w14:textId="77777777" w:rsidR="00B55F97" w:rsidRDefault="00B55F97" w:rsidP="00B55F97"/>
    <w:p w14:paraId="37B6A8C4" w14:textId="7F1D9B8C" w:rsidR="00B55F97" w:rsidRDefault="00B55F97" w:rsidP="00B55F97"/>
    <w:p w14:paraId="2DE53AB4" w14:textId="4E09D425" w:rsidR="00B55F97" w:rsidRDefault="00B55F97" w:rsidP="00B55F97"/>
    <w:p w14:paraId="6A1C7797" w14:textId="6124C820" w:rsidR="00B55F97" w:rsidRDefault="00B55F97" w:rsidP="00B55F97"/>
    <w:p w14:paraId="5B1E5F85" w14:textId="77777777" w:rsidR="00B55F97" w:rsidRDefault="00B55F97" w:rsidP="00B55F97"/>
    <w:p w14:paraId="75753ABF" w14:textId="77777777" w:rsidR="00B55F97" w:rsidRDefault="00B55F97" w:rsidP="00B55F97"/>
    <w:p w14:paraId="2D5B9F88" w14:textId="77777777" w:rsidR="00B55F97" w:rsidRDefault="00B55F97" w:rsidP="00B55F97"/>
    <w:p w14:paraId="2F03FED9" w14:textId="77777777" w:rsidR="00B55F97" w:rsidRDefault="00B55F97" w:rsidP="00B55F97"/>
    <w:p w14:paraId="47548786" w14:textId="77777777" w:rsidR="00B55F97" w:rsidRDefault="00B55F97" w:rsidP="00B55F97">
      <w:pPr>
        <w:pStyle w:val="PargrafodaLista"/>
        <w:numPr>
          <w:ilvl w:val="0"/>
          <w:numId w:val="6"/>
        </w:numPr>
      </w:pPr>
      <w:r>
        <w:t xml:space="preserve">Determine o Momento de Inércia </w:t>
      </w:r>
      <w:proofErr w:type="spellStart"/>
      <w:r>
        <w:t>Ix</w:t>
      </w:r>
      <w:proofErr w:type="spellEnd"/>
    </w:p>
    <w:p w14:paraId="10DFFE78" w14:textId="77777777" w:rsidR="00B55F97" w:rsidRDefault="00B55F97" w:rsidP="00B55F97"/>
    <w:p w14:paraId="7C31EC73" w14:textId="77777777" w:rsidR="00B55F97" w:rsidRDefault="00B55F97" w:rsidP="00B55F97"/>
    <w:p w14:paraId="2248F416" w14:textId="77777777" w:rsidR="00B55F97" w:rsidRDefault="00B55F97" w:rsidP="00B55F97"/>
    <w:p w14:paraId="63C8B0A7" w14:textId="77777777" w:rsidR="00B55F97" w:rsidRDefault="00B55F97" w:rsidP="00B55F97"/>
    <w:p w14:paraId="252DED82" w14:textId="77777777" w:rsidR="00B55F97" w:rsidRDefault="00B55F97" w:rsidP="00B55F97"/>
    <w:p w14:paraId="6DFD4AD9" w14:textId="77777777" w:rsidR="00B55F97" w:rsidRDefault="00B55F97" w:rsidP="00B55F97"/>
    <w:p w14:paraId="292D50A2" w14:textId="77777777" w:rsidR="00B55F97" w:rsidRDefault="00B55F97" w:rsidP="00B55F97"/>
    <w:p w14:paraId="4A7B1C9C" w14:textId="77777777" w:rsidR="00B55F97" w:rsidRDefault="00B55F97" w:rsidP="00B55F97"/>
    <w:p w14:paraId="70056AA1" w14:textId="77777777" w:rsidR="00B55F97" w:rsidRDefault="00B55F97" w:rsidP="00B55F97"/>
    <w:p w14:paraId="1AD89A27" w14:textId="77777777" w:rsidR="00B55F97" w:rsidRDefault="00B55F97" w:rsidP="00B55F97"/>
    <w:p w14:paraId="029E80CB" w14:textId="77777777" w:rsidR="00B55F97" w:rsidRDefault="00B55F97" w:rsidP="00B55F97"/>
    <w:p w14:paraId="15BFAF2F" w14:textId="77777777" w:rsidR="00B55F97" w:rsidRDefault="00B55F97" w:rsidP="00B55F97"/>
    <w:p w14:paraId="75B063D5" w14:textId="77777777" w:rsidR="00B55F97" w:rsidRDefault="00B55F97" w:rsidP="00B55F97"/>
    <w:p w14:paraId="0AF2D758" w14:textId="77777777" w:rsidR="00B55F97" w:rsidRDefault="00B55F97" w:rsidP="00B55F97"/>
    <w:p w14:paraId="213C1347" w14:textId="77777777" w:rsidR="00B55F97" w:rsidRDefault="00B55F97" w:rsidP="00B55F97"/>
    <w:p w14:paraId="18BC4923" w14:textId="77777777" w:rsidR="00B55F97" w:rsidRDefault="00B55F97" w:rsidP="00B55F97"/>
    <w:p w14:paraId="0A4E7BFD" w14:textId="77777777" w:rsidR="00B55F97" w:rsidRDefault="00B55F97" w:rsidP="00B55F97">
      <w:pPr>
        <w:pStyle w:val="PargrafodaLista"/>
        <w:numPr>
          <w:ilvl w:val="0"/>
          <w:numId w:val="6"/>
        </w:numPr>
      </w:pPr>
      <w:r>
        <w:t xml:space="preserve">Determine o Módulo Resistente Elástico </w:t>
      </w:r>
      <w:proofErr w:type="spellStart"/>
      <w:r>
        <w:t>Wx</w:t>
      </w:r>
      <w:proofErr w:type="spellEnd"/>
    </w:p>
    <w:p w14:paraId="7FF75C31" w14:textId="77777777" w:rsidR="00B55F97" w:rsidRDefault="00B55F97" w:rsidP="00B55F97"/>
    <w:p w14:paraId="4F98C859" w14:textId="374360BC" w:rsidR="00B55F97" w:rsidRDefault="00B55F97" w:rsidP="00B55F97"/>
    <w:p w14:paraId="2EE2E9F5" w14:textId="523637CA" w:rsidR="00B55F97" w:rsidRDefault="00B55F97" w:rsidP="00B55F97"/>
    <w:p w14:paraId="05072DC8" w14:textId="7F740C9F" w:rsidR="00B55F97" w:rsidRDefault="00B55F97" w:rsidP="00B55F97"/>
    <w:p w14:paraId="22152E18" w14:textId="77777777" w:rsidR="00B55F97" w:rsidRDefault="00B55F97" w:rsidP="00B55F97"/>
    <w:p w14:paraId="334AE49C" w14:textId="77777777" w:rsidR="00B55F97" w:rsidRDefault="00B55F97" w:rsidP="00B55F97"/>
    <w:p w14:paraId="5B310C30" w14:textId="77777777" w:rsidR="00B55F97" w:rsidRDefault="00B55F97" w:rsidP="00B55F97">
      <w:pPr>
        <w:pStyle w:val="PargrafodaLista"/>
        <w:numPr>
          <w:ilvl w:val="0"/>
          <w:numId w:val="6"/>
        </w:numPr>
      </w:pPr>
      <w:r>
        <w:t xml:space="preserve">Determine o Raio de Giração </w:t>
      </w:r>
      <w:proofErr w:type="spellStart"/>
      <w:r>
        <w:t>rx</w:t>
      </w:r>
      <w:proofErr w:type="spellEnd"/>
    </w:p>
    <w:p w14:paraId="03AD6D46" w14:textId="77777777" w:rsidR="00B55F97" w:rsidRDefault="00B55F97" w:rsidP="00B55F97"/>
    <w:p w14:paraId="2F45D61F" w14:textId="77777777" w:rsidR="00B55F97" w:rsidRDefault="00B55F97" w:rsidP="00B55F97"/>
    <w:p w14:paraId="253425E0" w14:textId="77777777" w:rsidR="00B55F97" w:rsidRDefault="00B55F97" w:rsidP="00B55F97"/>
    <w:p w14:paraId="2C167E2F" w14:textId="77777777" w:rsidR="00B55F97" w:rsidRDefault="00B55F97" w:rsidP="00B55F97"/>
    <w:p w14:paraId="75F39E3F" w14:textId="77777777" w:rsidR="00B55F97" w:rsidRDefault="00B55F97" w:rsidP="00B55F97"/>
    <w:p w14:paraId="1E0ADA8A" w14:textId="77777777" w:rsidR="00B55F97" w:rsidRDefault="00B55F97" w:rsidP="00B55F97"/>
    <w:p w14:paraId="216E9928" w14:textId="77777777" w:rsidR="00B55F97" w:rsidRDefault="00B55F97" w:rsidP="00B55F97"/>
    <w:p w14:paraId="2AF64FC6" w14:textId="77777777" w:rsidR="00B55F97" w:rsidRDefault="00B55F97" w:rsidP="00B55F97">
      <w:pPr>
        <w:pStyle w:val="PargrafodaLista"/>
        <w:numPr>
          <w:ilvl w:val="0"/>
          <w:numId w:val="6"/>
        </w:numPr>
      </w:pPr>
      <w:r>
        <w:t xml:space="preserve">Determine o Momento de Inércia </w:t>
      </w:r>
      <w:proofErr w:type="spellStart"/>
      <w:r>
        <w:t>Iy</w:t>
      </w:r>
      <w:proofErr w:type="spellEnd"/>
    </w:p>
    <w:p w14:paraId="465F3A44" w14:textId="77777777" w:rsidR="00B55F97" w:rsidRDefault="00B55F97" w:rsidP="00B55F97"/>
    <w:p w14:paraId="4E4B2CA7" w14:textId="77777777" w:rsidR="00B55F97" w:rsidRDefault="00B55F97" w:rsidP="00B55F97"/>
    <w:p w14:paraId="34FCD65D" w14:textId="77777777" w:rsidR="00B55F97" w:rsidRDefault="00B55F97" w:rsidP="00B55F97"/>
    <w:p w14:paraId="62B88380" w14:textId="77777777" w:rsidR="00B55F97" w:rsidRDefault="00B55F97" w:rsidP="00B55F97"/>
    <w:p w14:paraId="5B99BDE9" w14:textId="77777777" w:rsidR="00B55F97" w:rsidRDefault="00B55F97" w:rsidP="00B55F97"/>
    <w:p w14:paraId="34176983" w14:textId="77777777" w:rsidR="00B55F97" w:rsidRDefault="00B55F97" w:rsidP="00B55F97"/>
    <w:p w14:paraId="0137A694" w14:textId="77777777" w:rsidR="00B55F97" w:rsidRDefault="00B55F97" w:rsidP="00B55F97"/>
    <w:p w14:paraId="4EFE2307" w14:textId="77777777" w:rsidR="00B55F97" w:rsidRDefault="00B55F97" w:rsidP="00B55F97"/>
    <w:p w14:paraId="0692A448" w14:textId="77777777" w:rsidR="00B55F97" w:rsidRDefault="00B55F97" w:rsidP="00B55F97"/>
    <w:p w14:paraId="42B509D7" w14:textId="77777777" w:rsidR="00B55F97" w:rsidRDefault="00B55F97" w:rsidP="00B55F97"/>
    <w:p w14:paraId="364752F9" w14:textId="77777777" w:rsidR="00B55F97" w:rsidRDefault="00B55F97" w:rsidP="00B55F97"/>
    <w:p w14:paraId="6946FA70" w14:textId="77777777" w:rsidR="00B55F97" w:rsidRDefault="00B55F97" w:rsidP="00B55F97"/>
    <w:p w14:paraId="0E915128" w14:textId="77777777" w:rsidR="00B55F97" w:rsidRDefault="00B55F97" w:rsidP="00B55F97"/>
    <w:p w14:paraId="77E31D6E" w14:textId="77777777" w:rsidR="00B55F97" w:rsidRDefault="00B55F97" w:rsidP="00B55F97"/>
    <w:p w14:paraId="7F3CB240" w14:textId="01F62966" w:rsidR="00B55F97" w:rsidRDefault="00B55F97" w:rsidP="00B55F97">
      <w:pPr>
        <w:pStyle w:val="PargrafodaLista"/>
        <w:numPr>
          <w:ilvl w:val="0"/>
          <w:numId w:val="6"/>
        </w:numPr>
      </w:pPr>
      <w:r>
        <w:t xml:space="preserve">Determine o Módulo Resistente elástico </w:t>
      </w:r>
      <w:proofErr w:type="spellStart"/>
      <w:r>
        <w:t>Wy</w:t>
      </w:r>
      <w:proofErr w:type="spellEnd"/>
    </w:p>
    <w:p w14:paraId="568F2C79" w14:textId="5B9ED2C5" w:rsidR="00B55F97" w:rsidRDefault="00B55F97" w:rsidP="00B55F97"/>
    <w:p w14:paraId="7708A98E" w14:textId="225DA333" w:rsidR="00B55F97" w:rsidRDefault="00B55F97" w:rsidP="00B55F97"/>
    <w:p w14:paraId="7D4AA3AE" w14:textId="33764758" w:rsidR="00B55F97" w:rsidRDefault="00B55F97" w:rsidP="00B55F97"/>
    <w:p w14:paraId="5B9BBBA1" w14:textId="007A0654" w:rsidR="00B55F97" w:rsidRDefault="00B55F97" w:rsidP="00B55F97"/>
    <w:p w14:paraId="64517B23" w14:textId="24EDD784" w:rsidR="00B55F97" w:rsidRDefault="00B55F97" w:rsidP="00B55F97"/>
    <w:p w14:paraId="5371B42D" w14:textId="4C19F84A" w:rsidR="00B55F97" w:rsidRDefault="00B55F97" w:rsidP="00B55F97"/>
    <w:p w14:paraId="1B5715D6" w14:textId="77777777" w:rsidR="00B55F97" w:rsidRDefault="00B55F97" w:rsidP="00B55F97"/>
    <w:p w14:paraId="4DA9F519" w14:textId="77777777" w:rsidR="00B55F97" w:rsidRDefault="00B55F97" w:rsidP="00B55F97">
      <w:pPr>
        <w:pStyle w:val="PargrafodaLista"/>
        <w:numPr>
          <w:ilvl w:val="0"/>
          <w:numId w:val="6"/>
        </w:numPr>
      </w:pPr>
      <w:r>
        <w:t xml:space="preserve">Determine o Raio de Giração </w:t>
      </w:r>
      <w:proofErr w:type="spellStart"/>
      <w:r>
        <w:t>ry</w:t>
      </w:r>
      <w:proofErr w:type="spellEnd"/>
    </w:p>
    <w:p w14:paraId="0C2CA371" w14:textId="77777777" w:rsidR="00B55F97" w:rsidRDefault="00B55F97" w:rsidP="00B55F97"/>
    <w:p w14:paraId="2786D3FC" w14:textId="77777777" w:rsidR="00B55F97" w:rsidRDefault="00B55F97" w:rsidP="00B55F97"/>
    <w:p w14:paraId="7A7F2B48" w14:textId="77777777" w:rsidR="00B55F97" w:rsidRDefault="00B55F97" w:rsidP="00B55F97"/>
    <w:p w14:paraId="1FF6C44F" w14:textId="77777777" w:rsidR="00B55F97" w:rsidRDefault="00B55F97" w:rsidP="00B55F97"/>
    <w:p w14:paraId="58D5D58D" w14:textId="77777777" w:rsidR="00B55F97" w:rsidRDefault="00B55F97" w:rsidP="00B55F97"/>
    <w:p w14:paraId="1E6E6DAC" w14:textId="77777777" w:rsidR="00B55F97" w:rsidRDefault="00B55F97" w:rsidP="00B55F97"/>
    <w:p w14:paraId="61985F33" w14:textId="512CF6D0" w:rsidR="00B55F97" w:rsidRDefault="00B55F97" w:rsidP="00B55F97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- Ainda considerando o perfil do exercício 1.7:</w:t>
      </w:r>
    </w:p>
    <w:p w14:paraId="2D89062A" w14:textId="77777777" w:rsidR="00B55F97" w:rsidRPr="00617238" w:rsidRDefault="00B55F97" w:rsidP="00B55F97">
      <w:pPr>
        <w:rPr>
          <w:sz w:val="28"/>
          <w:szCs w:val="28"/>
        </w:rPr>
      </w:pPr>
    </w:p>
    <w:p w14:paraId="7CBE3C8A" w14:textId="1C527A56" w:rsidR="00B55F97" w:rsidRDefault="00B55F97" w:rsidP="00B55F97">
      <w:pPr>
        <w:pStyle w:val="PargrafodaLista"/>
        <w:numPr>
          <w:ilvl w:val="0"/>
          <w:numId w:val="8"/>
        </w:numPr>
        <w:rPr>
          <w:sz w:val="28"/>
          <w:szCs w:val="28"/>
        </w:rPr>
      </w:pPr>
      <w:r w:rsidRPr="00B55F97">
        <w:rPr>
          <w:sz w:val="28"/>
          <w:szCs w:val="28"/>
        </w:rPr>
        <w:t>Determine o valor do Momento fletor máximo (kN.cm) capaz de levar a tensão máxima do perfil 99% do limite de escoamento considerando aço ASTM A36</w:t>
      </w:r>
    </w:p>
    <w:p w14:paraId="232C03B2" w14:textId="64F879D1" w:rsidR="00B55F97" w:rsidRDefault="00B55F97" w:rsidP="00B55F97">
      <w:pPr>
        <w:rPr>
          <w:sz w:val="28"/>
          <w:szCs w:val="28"/>
        </w:rPr>
      </w:pPr>
    </w:p>
    <w:p w14:paraId="2B6638D2" w14:textId="0B9E875D" w:rsidR="00B55F97" w:rsidRDefault="00B55F97" w:rsidP="00B55F97">
      <w:pPr>
        <w:rPr>
          <w:sz w:val="28"/>
          <w:szCs w:val="28"/>
        </w:rPr>
      </w:pPr>
    </w:p>
    <w:p w14:paraId="5BBBC1AA" w14:textId="4D019084" w:rsidR="00B55F97" w:rsidRDefault="00B55F97" w:rsidP="00B55F97">
      <w:pPr>
        <w:rPr>
          <w:sz w:val="28"/>
          <w:szCs w:val="28"/>
        </w:rPr>
      </w:pPr>
    </w:p>
    <w:p w14:paraId="5011F829" w14:textId="5C6A1F6C" w:rsidR="00B55F97" w:rsidRDefault="00B55F97" w:rsidP="00B55F97">
      <w:pPr>
        <w:rPr>
          <w:sz w:val="28"/>
          <w:szCs w:val="28"/>
        </w:rPr>
      </w:pPr>
    </w:p>
    <w:p w14:paraId="6E446CF7" w14:textId="52152DCD" w:rsidR="00B55F97" w:rsidRDefault="00B55F97" w:rsidP="00B55F97">
      <w:pPr>
        <w:rPr>
          <w:sz w:val="28"/>
          <w:szCs w:val="28"/>
        </w:rPr>
      </w:pPr>
    </w:p>
    <w:p w14:paraId="118AE4DF" w14:textId="187AF8DC" w:rsidR="00B55F97" w:rsidRDefault="00B55F97" w:rsidP="00B55F97">
      <w:pPr>
        <w:rPr>
          <w:sz w:val="28"/>
          <w:szCs w:val="28"/>
        </w:rPr>
      </w:pPr>
    </w:p>
    <w:p w14:paraId="40A9CC17" w14:textId="77777777" w:rsidR="00B55F97" w:rsidRPr="00B55F97" w:rsidRDefault="00B55F97" w:rsidP="00B55F97">
      <w:pPr>
        <w:rPr>
          <w:sz w:val="28"/>
          <w:szCs w:val="28"/>
        </w:rPr>
      </w:pPr>
    </w:p>
    <w:p w14:paraId="77DB07F3" w14:textId="2F634147" w:rsidR="00B55F97" w:rsidRDefault="00B55F97" w:rsidP="00B55F97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Considerando um Momento Fletor em relação ao eixo X-X de 3200 kN.cm, qual a tensão atuante na altura da linha neutra das chapas de reforço</w:t>
      </w:r>
    </w:p>
    <w:p w14:paraId="0DCC141E" w14:textId="7481F4A0" w:rsidR="00B55F97" w:rsidRDefault="00B55F97" w:rsidP="00B55F97">
      <w:pPr>
        <w:rPr>
          <w:sz w:val="28"/>
          <w:szCs w:val="28"/>
        </w:rPr>
      </w:pPr>
    </w:p>
    <w:p w14:paraId="38929663" w14:textId="6AA01BF8" w:rsidR="00B55F97" w:rsidRDefault="00B55F97" w:rsidP="00B55F97">
      <w:pPr>
        <w:rPr>
          <w:sz w:val="28"/>
          <w:szCs w:val="28"/>
        </w:rPr>
      </w:pPr>
    </w:p>
    <w:p w14:paraId="1B5DE84A" w14:textId="7CA527A3" w:rsidR="00B55F97" w:rsidRDefault="00B55F97" w:rsidP="00B55F97">
      <w:pPr>
        <w:rPr>
          <w:sz w:val="28"/>
          <w:szCs w:val="28"/>
        </w:rPr>
      </w:pPr>
    </w:p>
    <w:p w14:paraId="66EE805D" w14:textId="66BF5C34" w:rsidR="00B55F97" w:rsidRDefault="00B55F97" w:rsidP="00B55F97">
      <w:pPr>
        <w:rPr>
          <w:sz w:val="28"/>
          <w:szCs w:val="28"/>
        </w:rPr>
      </w:pPr>
    </w:p>
    <w:p w14:paraId="564130B9" w14:textId="1DF71063" w:rsidR="00B55F97" w:rsidRDefault="00B55F97" w:rsidP="00B55F97">
      <w:pPr>
        <w:rPr>
          <w:sz w:val="28"/>
          <w:szCs w:val="28"/>
        </w:rPr>
      </w:pPr>
    </w:p>
    <w:p w14:paraId="2A3C5E03" w14:textId="68EF6DD5" w:rsidR="00B55F97" w:rsidRDefault="00B55F97" w:rsidP="00B55F97">
      <w:pPr>
        <w:rPr>
          <w:sz w:val="28"/>
          <w:szCs w:val="28"/>
        </w:rPr>
      </w:pPr>
    </w:p>
    <w:p w14:paraId="44556EED" w14:textId="1C8D5F2E" w:rsidR="00B55F97" w:rsidRDefault="00B55F97" w:rsidP="00B55F97">
      <w:pPr>
        <w:rPr>
          <w:sz w:val="28"/>
          <w:szCs w:val="28"/>
        </w:rPr>
      </w:pPr>
    </w:p>
    <w:p w14:paraId="76891C75" w14:textId="0515AFEA" w:rsidR="00B55F97" w:rsidRDefault="00B55F97" w:rsidP="00B55F97">
      <w:pPr>
        <w:rPr>
          <w:sz w:val="28"/>
          <w:szCs w:val="28"/>
        </w:rPr>
      </w:pPr>
    </w:p>
    <w:p w14:paraId="2C0A5DC7" w14:textId="24BC76DB" w:rsidR="00B55F97" w:rsidRDefault="00B55F97" w:rsidP="00B55F97">
      <w:pPr>
        <w:rPr>
          <w:sz w:val="28"/>
          <w:szCs w:val="28"/>
        </w:rPr>
      </w:pPr>
    </w:p>
    <w:p w14:paraId="6D28880C" w14:textId="46F8220E" w:rsidR="00B55F97" w:rsidRDefault="00B55F97" w:rsidP="00B55F97">
      <w:pPr>
        <w:rPr>
          <w:sz w:val="28"/>
          <w:szCs w:val="28"/>
        </w:rPr>
      </w:pPr>
    </w:p>
    <w:p w14:paraId="383F49EE" w14:textId="6F03F6F1" w:rsidR="00B55F97" w:rsidRDefault="00B55F97" w:rsidP="00B55F97">
      <w:pPr>
        <w:rPr>
          <w:sz w:val="28"/>
          <w:szCs w:val="28"/>
        </w:rPr>
      </w:pPr>
    </w:p>
    <w:p w14:paraId="00D62E0D" w14:textId="40AF89B9" w:rsidR="00B55F97" w:rsidRPr="00B55F97" w:rsidRDefault="00B55F97" w:rsidP="00B55F97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Considerando um Momento Fletor em relação ao eixo Y-Y de 1750 kN.cm, qual a tensão atuante na altura da linha neutra das chapas de reforço</w:t>
      </w:r>
      <w:r w:rsidR="00866043">
        <w:rPr>
          <w:sz w:val="28"/>
          <w:szCs w:val="28"/>
        </w:rPr>
        <w:t>.</w:t>
      </w:r>
    </w:p>
    <w:p w14:paraId="46F6B04C" w14:textId="77777777" w:rsidR="00B55F97" w:rsidRPr="00B55F97" w:rsidRDefault="00B55F97" w:rsidP="00B55F97">
      <w:pPr>
        <w:rPr>
          <w:sz w:val="28"/>
          <w:szCs w:val="28"/>
        </w:rPr>
      </w:pPr>
    </w:p>
    <w:p w14:paraId="29257EAF" w14:textId="12C33690" w:rsidR="00B55F97" w:rsidRDefault="00B55F97" w:rsidP="00B55F97">
      <w:pPr>
        <w:rPr>
          <w:sz w:val="28"/>
          <w:szCs w:val="28"/>
        </w:rPr>
      </w:pPr>
    </w:p>
    <w:p w14:paraId="6610F500" w14:textId="3393DC2C" w:rsidR="00E40067" w:rsidRDefault="00E40067" w:rsidP="00B55F97">
      <w:pPr>
        <w:rPr>
          <w:sz w:val="28"/>
          <w:szCs w:val="28"/>
        </w:rPr>
      </w:pPr>
    </w:p>
    <w:p w14:paraId="4A724180" w14:textId="1C47AA36" w:rsidR="00E40067" w:rsidRDefault="00E40067" w:rsidP="00B55F97">
      <w:pPr>
        <w:rPr>
          <w:sz w:val="28"/>
          <w:szCs w:val="28"/>
        </w:rPr>
      </w:pPr>
    </w:p>
    <w:p w14:paraId="0459A3E0" w14:textId="7DF07C12" w:rsidR="00E40067" w:rsidRDefault="00E40067" w:rsidP="00B55F97">
      <w:pPr>
        <w:rPr>
          <w:sz w:val="28"/>
          <w:szCs w:val="28"/>
        </w:rPr>
      </w:pPr>
    </w:p>
    <w:p w14:paraId="0DD4CB7C" w14:textId="378EFAC9" w:rsidR="00E40067" w:rsidRDefault="00E40067" w:rsidP="00B55F97">
      <w:pPr>
        <w:rPr>
          <w:sz w:val="28"/>
          <w:szCs w:val="28"/>
        </w:rPr>
      </w:pPr>
    </w:p>
    <w:p w14:paraId="0337C757" w14:textId="0DE711AD" w:rsidR="00E40067" w:rsidRDefault="00E40067" w:rsidP="00B55F97">
      <w:pPr>
        <w:rPr>
          <w:sz w:val="28"/>
          <w:szCs w:val="28"/>
        </w:rPr>
      </w:pPr>
    </w:p>
    <w:p w14:paraId="749DCEBF" w14:textId="65116F5E" w:rsidR="00E40067" w:rsidRDefault="00E40067" w:rsidP="00B55F97">
      <w:pPr>
        <w:rPr>
          <w:sz w:val="28"/>
          <w:szCs w:val="28"/>
        </w:rPr>
      </w:pPr>
    </w:p>
    <w:p w14:paraId="68EA5E42" w14:textId="77777777" w:rsidR="00E40067" w:rsidRDefault="00E40067" w:rsidP="00B55F97">
      <w:pPr>
        <w:rPr>
          <w:sz w:val="28"/>
          <w:szCs w:val="28"/>
        </w:rPr>
      </w:pPr>
    </w:p>
    <w:p w14:paraId="1E79BF7E" w14:textId="2AAA7B58" w:rsidR="00B55F97" w:rsidRDefault="00B55F97" w:rsidP="00B55F97">
      <w:pPr>
        <w:rPr>
          <w:sz w:val="28"/>
          <w:szCs w:val="28"/>
        </w:rPr>
      </w:pPr>
    </w:p>
    <w:p w14:paraId="701FABB5" w14:textId="52076E2D" w:rsidR="00F63598" w:rsidRDefault="00F63598" w:rsidP="00F63598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- Considerando que as vigas dos eixos 2 e 3 do Exercício </w:t>
      </w:r>
      <w:proofErr w:type="gramStart"/>
      <w:r>
        <w:rPr>
          <w:sz w:val="28"/>
          <w:szCs w:val="28"/>
        </w:rPr>
        <w:t>1.1  fossem</w:t>
      </w:r>
      <w:proofErr w:type="gramEnd"/>
      <w:r>
        <w:rPr>
          <w:sz w:val="28"/>
          <w:szCs w:val="28"/>
        </w:rPr>
        <w:t xml:space="preserve"> substituídas pela bitola do perfil do exercício 1.5, pede-se:</w:t>
      </w:r>
    </w:p>
    <w:p w14:paraId="021A8D71" w14:textId="7C29B8FF" w:rsidR="00F63598" w:rsidRDefault="00F63598" w:rsidP="00F63598">
      <w:pPr>
        <w:rPr>
          <w:sz w:val="28"/>
          <w:szCs w:val="28"/>
        </w:rPr>
      </w:pPr>
    </w:p>
    <w:p w14:paraId="67AB0C5D" w14:textId="0A927E46" w:rsidR="00F63598" w:rsidRDefault="00F63598" w:rsidP="00F63598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Qual o carregamento uniformemente distribuído para E.L.S?</w:t>
      </w:r>
    </w:p>
    <w:p w14:paraId="3103079E" w14:textId="3B550759" w:rsidR="00F63598" w:rsidRDefault="00F63598" w:rsidP="00F63598">
      <w:pPr>
        <w:rPr>
          <w:sz w:val="28"/>
          <w:szCs w:val="28"/>
        </w:rPr>
      </w:pPr>
    </w:p>
    <w:p w14:paraId="4807A84A" w14:textId="68CFF93F" w:rsidR="00F63598" w:rsidRDefault="00F63598" w:rsidP="00F63598">
      <w:pPr>
        <w:rPr>
          <w:sz w:val="28"/>
          <w:szCs w:val="28"/>
        </w:rPr>
      </w:pPr>
    </w:p>
    <w:p w14:paraId="0D99C1FA" w14:textId="5EB3505C" w:rsidR="00F63598" w:rsidRDefault="00F63598" w:rsidP="00F63598">
      <w:pPr>
        <w:rPr>
          <w:sz w:val="28"/>
          <w:szCs w:val="28"/>
        </w:rPr>
      </w:pPr>
    </w:p>
    <w:p w14:paraId="201ED0A3" w14:textId="5936B051" w:rsidR="00F63598" w:rsidRDefault="00F63598" w:rsidP="00F63598">
      <w:pPr>
        <w:rPr>
          <w:sz w:val="28"/>
          <w:szCs w:val="28"/>
        </w:rPr>
      </w:pPr>
    </w:p>
    <w:p w14:paraId="2216E89F" w14:textId="77777777" w:rsidR="00F63598" w:rsidRPr="00F63598" w:rsidRDefault="00F63598" w:rsidP="00F63598">
      <w:pPr>
        <w:rPr>
          <w:sz w:val="28"/>
          <w:szCs w:val="28"/>
        </w:rPr>
      </w:pPr>
    </w:p>
    <w:p w14:paraId="65CAFF4E" w14:textId="63E6E364" w:rsidR="00F63598" w:rsidRDefault="00F63598" w:rsidP="00F63598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Qual o Carregamento Uniformemente Distribuído para E.L.U?</w:t>
      </w:r>
    </w:p>
    <w:p w14:paraId="2BAE660B" w14:textId="08CBB4BA" w:rsidR="00F63598" w:rsidRDefault="00F63598" w:rsidP="00F63598">
      <w:pPr>
        <w:rPr>
          <w:sz w:val="28"/>
          <w:szCs w:val="28"/>
        </w:rPr>
      </w:pPr>
    </w:p>
    <w:p w14:paraId="09E10968" w14:textId="19329959" w:rsidR="00F63598" w:rsidRDefault="00F63598" w:rsidP="00F63598">
      <w:pPr>
        <w:rPr>
          <w:sz w:val="28"/>
          <w:szCs w:val="28"/>
        </w:rPr>
      </w:pPr>
    </w:p>
    <w:p w14:paraId="4531B882" w14:textId="1F803084" w:rsidR="00F63598" w:rsidRDefault="00F63598" w:rsidP="00F63598">
      <w:pPr>
        <w:rPr>
          <w:sz w:val="28"/>
          <w:szCs w:val="28"/>
        </w:rPr>
      </w:pPr>
    </w:p>
    <w:p w14:paraId="13D1F0E7" w14:textId="78138330" w:rsidR="00F63598" w:rsidRDefault="00F63598" w:rsidP="00F63598">
      <w:pPr>
        <w:rPr>
          <w:sz w:val="28"/>
          <w:szCs w:val="28"/>
        </w:rPr>
      </w:pPr>
    </w:p>
    <w:p w14:paraId="1F9CCE43" w14:textId="77777777" w:rsidR="00F63598" w:rsidRPr="00F63598" w:rsidRDefault="00F63598" w:rsidP="00F63598">
      <w:pPr>
        <w:rPr>
          <w:sz w:val="28"/>
          <w:szCs w:val="28"/>
        </w:rPr>
      </w:pPr>
    </w:p>
    <w:p w14:paraId="7458436B" w14:textId="11E84623" w:rsidR="00F63598" w:rsidRDefault="00F63598" w:rsidP="00F63598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Qual a flecha Máxima atuante, considerando viga </w:t>
      </w:r>
      <w:proofErr w:type="spellStart"/>
      <w:r>
        <w:rPr>
          <w:sz w:val="28"/>
          <w:szCs w:val="28"/>
        </w:rPr>
        <w:t>bi-apoiada</w:t>
      </w:r>
      <w:proofErr w:type="spellEnd"/>
      <w:r>
        <w:rPr>
          <w:sz w:val="28"/>
          <w:szCs w:val="28"/>
        </w:rPr>
        <w:t>?</w:t>
      </w:r>
      <w:r w:rsidR="00E40067">
        <w:rPr>
          <w:sz w:val="28"/>
          <w:szCs w:val="28"/>
        </w:rPr>
        <w:t xml:space="preserve"> Desenhe o diagrama de corpo livre indicando o carregamento e a flecha atuante.</w:t>
      </w:r>
    </w:p>
    <w:p w14:paraId="16D75D6C" w14:textId="20787751" w:rsidR="00E40067" w:rsidRDefault="00E40067" w:rsidP="00E40067">
      <w:pPr>
        <w:rPr>
          <w:sz w:val="28"/>
          <w:szCs w:val="28"/>
        </w:rPr>
      </w:pPr>
    </w:p>
    <w:p w14:paraId="48863245" w14:textId="5F4364B8" w:rsidR="00E40067" w:rsidRDefault="00E40067" w:rsidP="00E40067">
      <w:pPr>
        <w:rPr>
          <w:sz w:val="28"/>
          <w:szCs w:val="28"/>
        </w:rPr>
      </w:pPr>
    </w:p>
    <w:p w14:paraId="377BD703" w14:textId="24F464B5" w:rsidR="00E40067" w:rsidRDefault="00E40067" w:rsidP="00E40067">
      <w:pPr>
        <w:rPr>
          <w:sz w:val="28"/>
          <w:szCs w:val="28"/>
        </w:rPr>
      </w:pPr>
    </w:p>
    <w:p w14:paraId="4EC84CB1" w14:textId="75331371" w:rsidR="00E40067" w:rsidRDefault="00E40067" w:rsidP="00E40067">
      <w:pPr>
        <w:rPr>
          <w:sz w:val="28"/>
          <w:szCs w:val="28"/>
        </w:rPr>
      </w:pPr>
    </w:p>
    <w:p w14:paraId="437DBA88" w14:textId="77777777" w:rsidR="00E40067" w:rsidRPr="00E40067" w:rsidRDefault="00E40067" w:rsidP="00E40067">
      <w:pPr>
        <w:rPr>
          <w:sz w:val="28"/>
          <w:szCs w:val="28"/>
        </w:rPr>
      </w:pPr>
    </w:p>
    <w:p w14:paraId="1D11EF2F" w14:textId="6F4A003F" w:rsidR="00F63598" w:rsidRDefault="00F63598" w:rsidP="00F63598">
      <w:pPr>
        <w:rPr>
          <w:sz w:val="28"/>
          <w:szCs w:val="28"/>
        </w:rPr>
      </w:pPr>
    </w:p>
    <w:p w14:paraId="04F86002" w14:textId="4787EE97" w:rsidR="00F63598" w:rsidRDefault="00F63598" w:rsidP="00F63598">
      <w:pPr>
        <w:rPr>
          <w:sz w:val="28"/>
          <w:szCs w:val="28"/>
        </w:rPr>
      </w:pPr>
    </w:p>
    <w:p w14:paraId="44D8E3BB" w14:textId="4FA564B5" w:rsidR="00F63598" w:rsidRDefault="00F63598" w:rsidP="00F63598">
      <w:pPr>
        <w:rPr>
          <w:sz w:val="28"/>
          <w:szCs w:val="28"/>
        </w:rPr>
      </w:pPr>
    </w:p>
    <w:p w14:paraId="1715638D" w14:textId="2A98CC00" w:rsidR="00F63598" w:rsidRDefault="00F63598" w:rsidP="00F63598">
      <w:pPr>
        <w:rPr>
          <w:sz w:val="28"/>
          <w:szCs w:val="28"/>
        </w:rPr>
      </w:pPr>
    </w:p>
    <w:p w14:paraId="42D6E32F" w14:textId="48D64AFB" w:rsidR="00F63598" w:rsidRDefault="00F63598" w:rsidP="00F63598">
      <w:pPr>
        <w:rPr>
          <w:sz w:val="28"/>
          <w:szCs w:val="28"/>
        </w:rPr>
      </w:pPr>
    </w:p>
    <w:p w14:paraId="60074EE8" w14:textId="77777777" w:rsidR="00F63598" w:rsidRPr="00F63598" w:rsidRDefault="00F63598" w:rsidP="00F63598">
      <w:pPr>
        <w:rPr>
          <w:sz w:val="28"/>
          <w:szCs w:val="28"/>
        </w:rPr>
      </w:pPr>
    </w:p>
    <w:p w14:paraId="6C981A52" w14:textId="0EF8C8BC" w:rsidR="00F63598" w:rsidRDefault="00F63598" w:rsidP="00F63598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Qual o Momento Fletor Máximo atuante, considerando Viga </w:t>
      </w:r>
      <w:proofErr w:type="spellStart"/>
      <w:r>
        <w:rPr>
          <w:sz w:val="28"/>
          <w:szCs w:val="28"/>
        </w:rPr>
        <w:t>Bi-apoiada</w:t>
      </w:r>
      <w:proofErr w:type="spellEnd"/>
      <w:r>
        <w:rPr>
          <w:sz w:val="28"/>
          <w:szCs w:val="28"/>
        </w:rPr>
        <w:t>?</w:t>
      </w:r>
      <w:r w:rsidR="00E40067">
        <w:rPr>
          <w:sz w:val="28"/>
          <w:szCs w:val="28"/>
        </w:rPr>
        <w:t xml:space="preserve"> Desenhe o diagrama de corpo livre indicando o carregamento e o diagrama de momentos fletores</w:t>
      </w:r>
    </w:p>
    <w:p w14:paraId="793994F5" w14:textId="1AB2C84A" w:rsidR="00E40067" w:rsidRDefault="00E40067" w:rsidP="00E40067">
      <w:pPr>
        <w:rPr>
          <w:sz w:val="28"/>
          <w:szCs w:val="28"/>
        </w:rPr>
      </w:pPr>
    </w:p>
    <w:p w14:paraId="57BA7355" w14:textId="26E7636A" w:rsidR="00E40067" w:rsidRDefault="00E40067" w:rsidP="00E40067">
      <w:pPr>
        <w:rPr>
          <w:sz w:val="28"/>
          <w:szCs w:val="28"/>
        </w:rPr>
      </w:pPr>
    </w:p>
    <w:p w14:paraId="15DDA3B1" w14:textId="72DD6A08" w:rsidR="00E40067" w:rsidRDefault="00E40067" w:rsidP="00E40067">
      <w:pPr>
        <w:rPr>
          <w:sz w:val="28"/>
          <w:szCs w:val="28"/>
        </w:rPr>
      </w:pPr>
    </w:p>
    <w:p w14:paraId="33399F9B" w14:textId="77777777" w:rsidR="00E40067" w:rsidRPr="00E40067" w:rsidRDefault="00E40067" w:rsidP="00E40067">
      <w:pPr>
        <w:rPr>
          <w:sz w:val="28"/>
          <w:szCs w:val="28"/>
        </w:rPr>
      </w:pPr>
    </w:p>
    <w:p w14:paraId="0088CBC2" w14:textId="1E35A95F" w:rsidR="009B65E6" w:rsidRDefault="009B65E6" w:rsidP="009B65E6">
      <w:pPr>
        <w:rPr>
          <w:sz w:val="28"/>
          <w:szCs w:val="28"/>
        </w:rPr>
      </w:pPr>
    </w:p>
    <w:p w14:paraId="0BAF54FE" w14:textId="44ACC9F6" w:rsidR="009B65E6" w:rsidRDefault="009B65E6" w:rsidP="009B65E6">
      <w:pPr>
        <w:rPr>
          <w:sz w:val="28"/>
          <w:szCs w:val="28"/>
        </w:rPr>
      </w:pPr>
    </w:p>
    <w:p w14:paraId="33CCB53D" w14:textId="4F51BAF4" w:rsidR="00E40067" w:rsidRDefault="00E40067" w:rsidP="009B65E6">
      <w:pPr>
        <w:rPr>
          <w:sz w:val="28"/>
          <w:szCs w:val="28"/>
        </w:rPr>
      </w:pPr>
    </w:p>
    <w:p w14:paraId="0D7DFBA9" w14:textId="77777777" w:rsidR="00E40067" w:rsidRDefault="00E40067" w:rsidP="009B65E6">
      <w:pPr>
        <w:rPr>
          <w:sz w:val="28"/>
          <w:szCs w:val="28"/>
        </w:rPr>
      </w:pPr>
    </w:p>
    <w:p w14:paraId="4E001085" w14:textId="73868C8A" w:rsidR="009B65E6" w:rsidRDefault="009B65E6" w:rsidP="009B65E6">
      <w:pPr>
        <w:rPr>
          <w:sz w:val="28"/>
          <w:szCs w:val="28"/>
        </w:rPr>
      </w:pPr>
    </w:p>
    <w:p w14:paraId="0BCA7C41" w14:textId="77777777" w:rsidR="009B65E6" w:rsidRPr="009B65E6" w:rsidRDefault="009B65E6" w:rsidP="009B65E6">
      <w:pPr>
        <w:rPr>
          <w:sz w:val="28"/>
          <w:szCs w:val="28"/>
        </w:rPr>
      </w:pPr>
    </w:p>
    <w:p w14:paraId="0AAB0959" w14:textId="720D6F4D" w:rsidR="00F63598" w:rsidRDefault="00F63598" w:rsidP="00F63598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Qual a </w:t>
      </w:r>
      <w:proofErr w:type="gramStart"/>
      <w:r>
        <w:rPr>
          <w:sz w:val="28"/>
          <w:szCs w:val="28"/>
        </w:rPr>
        <w:t>tensão</w:t>
      </w:r>
      <w:r w:rsidR="009B6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máxima</w:t>
      </w:r>
      <w:proofErr w:type="gramEnd"/>
      <w:r>
        <w:rPr>
          <w:sz w:val="28"/>
          <w:szCs w:val="28"/>
        </w:rPr>
        <w:t xml:space="preserve"> atuante </w:t>
      </w:r>
      <w:r w:rsidR="009B65E6">
        <w:rPr>
          <w:sz w:val="28"/>
          <w:szCs w:val="28"/>
        </w:rPr>
        <w:t>devido ao momento fletor?</w:t>
      </w:r>
    </w:p>
    <w:p w14:paraId="0873C4D4" w14:textId="77777777" w:rsidR="009B65E6" w:rsidRPr="009B65E6" w:rsidRDefault="009B65E6" w:rsidP="009B65E6">
      <w:pPr>
        <w:ind w:left="360"/>
        <w:rPr>
          <w:sz w:val="28"/>
          <w:szCs w:val="28"/>
        </w:rPr>
      </w:pPr>
    </w:p>
    <w:p w14:paraId="3FB3F5ED" w14:textId="0A9DFA87" w:rsidR="00B55F97" w:rsidRDefault="009B65E6" w:rsidP="00B55F97">
      <w:pPr>
        <w:pStyle w:val="PargrafodaLista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- Considerando que as vigas dos eixos 2 e 3 do Exercício </w:t>
      </w:r>
      <w:proofErr w:type="gramStart"/>
      <w:r>
        <w:rPr>
          <w:sz w:val="28"/>
          <w:szCs w:val="28"/>
        </w:rPr>
        <w:t>1.1  fossem</w:t>
      </w:r>
      <w:proofErr w:type="gramEnd"/>
      <w:r>
        <w:rPr>
          <w:sz w:val="28"/>
          <w:szCs w:val="28"/>
        </w:rPr>
        <w:t xml:space="preserve"> substituídas pela bitola do perfil do exercício 1.7, pede-se:</w:t>
      </w:r>
    </w:p>
    <w:p w14:paraId="69A0B67A" w14:textId="77777777" w:rsidR="009B65E6" w:rsidRPr="009B65E6" w:rsidRDefault="009B65E6" w:rsidP="009B65E6">
      <w:pPr>
        <w:rPr>
          <w:sz w:val="28"/>
          <w:szCs w:val="28"/>
        </w:rPr>
      </w:pPr>
    </w:p>
    <w:p w14:paraId="7BDE4573" w14:textId="77777777" w:rsidR="009B65E6" w:rsidRDefault="009B65E6" w:rsidP="009B65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Qual o carregamento uniformemente distribuído para E.L.S?</w:t>
      </w:r>
    </w:p>
    <w:p w14:paraId="191B4590" w14:textId="77777777" w:rsidR="009B65E6" w:rsidRDefault="009B65E6" w:rsidP="009B65E6">
      <w:pPr>
        <w:rPr>
          <w:sz w:val="28"/>
          <w:szCs w:val="28"/>
        </w:rPr>
      </w:pPr>
    </w:p>
    <w:p w14:paraId="464877A9" w14:textId="77777777" w:rsidR="009B65E6" w:rsidRDefault="009B65E6" w:rsidP="009B65E6">
      <w:pPr>
        <w:rPr>
          <w:sz w:val="28"/>
          <w:szCs w:val="28"/>
        </w:rPr>
      </w:pPr>
    </w:p>
    <w:p w14:paraId="652359C5" w14:textId="77777777" w:rsidR="009B65E6" w:rsidRDefault="009B65E6" w:rsidP="009B65E6">
      <w:pPr>
        <w:rPr>
          <w:sz w:val="28"/>
          <w:szCs w:val="28"/>
        </w:rPr>
      </w:pPr>
    </w:p>
    <w:p w14:paraId="1837D06E" w14:textId="77777777" w:rsidR="009B65E6" w:rsidRDefault="009B65E6" w:rsidP="009B65E6">
      <w:pPr>
        <w:rPr>
          <w:sz w:val="28"/>
          <w:szCs w:val="28"/>
        </w:rPr>
      </w:pPr>
    </w:p>
    <w:p w14:paraId="3043DB16" w14:textId="77777777" w:rsidR="009B65E6" w:rsidRPr="00F63598" w:rsidRDefault="009B65E6" w:rsidP="009B65E6">
      <w:pPr>
        <w:rPr>
          <w:sz w:val="28"/>
          <w:szCs w:val="28"/>
        </w:rPr>
      </w:pPr>
    </w:p>
    <w:p w14:paraId="3638ADA4" w14:textId="77777777" w:rsidR="009B65E6" w:rsidRDefault="009B65E6" w:rsidP="009B65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Qual o Carregamento Uniformemente Distribuído para E.L.U?</w:t>
      </w:r>
    </w:p>
    <w:p w14:paraId="376A2D78" w14:textId="77777777" w:rsidR="009B65E6" w:rsidRDefault="009B65E6" w:rsidP="009B65E6">
      <w:pPr>
        <w:rPr>
          <w:sz w:val="28"/>
          <w:szCs w:val="28"/>
        </w:rPr>
      </w:pPr>
    </w:p>
    <w:p w14:paraId="7F5F139B" w14:textId="77777777" w:rsidR="009B65E6" w:rsidRDefault="009B65E6" w:rsidP="009B65E6">
      <w:pPr>
        <w:rPr>
          <w:sz w:val="28"/>
          <w:szCs w:val="28"/>
        </w:rPr>
      </w:pPr>
    </w:p>
    <w:p w14:paraId="7D80184B" w14:textId="77777777" w:rsidR="009B65E6" w:rsidRDefault="009B65E6" w:rsidP="009B65E6">
      <w:pPr>
        <w:rPr>
          <w:sz w:val="28"/>
          <w:szCs w:val="28"/>
        </w:rPr>
      </w:pPr>
    </w:p>
    <w:p w14:paraId="3630E02B" w14:textId="4BA2985E" w:rsidR="009B65E6" w:rsidRDefault="009B65E6" w:rsidP="009B65E6">
      <w:pPr>
        <w:rPr>
          <w:sz w:val="28"/>
          <w:szCs w:val="28"/>
        </w:rPr>
      </w:pPr>
    </w:p>
    <w:p w14:paraId="37BC267D" w14:textId="17EE6F23" w:rsidR="009B65E6" w:rsidRDefault="009B65E6" w:rsidP="009B65E6">
      <w:pPr>
        <w:rPr>
          <w:sz w:val="28"/>
          <w:szCs w:val="28"/>
        </w:rPr>
      </w:pPr>
    </w:p>
    <w:p w14:paraId="312A48CA" w14:textId="3E373444" w:rsidR="00E40067" w:rsidRDefault="00E40067" w:rsidP="009B65E6">
      <w:pPr>
        <w:rPr>
          <w:sz w:val="28"/>
          <w:szCs w:val="28"/>
        </w:rPr>
      </w:pPr>
    </w:p>
    <w:p w14:paraId="66DCE819" w14:textId="43C0E74A" w:rsidR="00E40067" w:rsidRDefault="00E40067" w:rsidP="009B65E6">
      <w:pPr>
        <w:rPr>
          <w:sz w:val="28"/>
          <w:szCs w:val="28"/>
        </w:rPr>
      </w:pPr>
    </w:p>
    <w:p w14:paraId="5A75E46A" w14:textId="77C88AE0" w:rsidR="00E40067" w:rsidRDefault="00E40067" w:rsidP="009B65E6">
      <w:pPr>
        <w:rPr>
          <w:sz w:val="28"/>
          <w:szCs w:val="28"/>
        </w:rPr>
      </w:pPr>
    </w:p>
    <w:p w14:paraId="6384A171" w14:textId="723265CE" w:rsidR="00E40067" w:rsidRDefault="00E40067" w:rsidP="009B65E6">
      <w:pPr>
        <w:rPr>
          <w:sz w:val="28"/>
          <w:szCs w:val="28"/>
        </w:rPr>
      </w:pPr>
    </w:p>
    <w:p w14:paraId="12789669" w14:textId="372EF650" w:rsidR="00E40067" w:rsidRDefault="00E40067" w:rsidP="009B65E6">
      <w:pPr>
        <w:rPr>
          <w:sz w:val="28"/>
          <w:szCs w:val="28"/>
        </w:rPr>
      </w:pPr>
    </w:p>
    <w:p w14:paraId="1FAC2F6F" w14:textId="77777777" w:rsidR="00E40067" w:rsidRDefault="00E40067" w:rsidP="009B65E6">
      <w:pPr>
        <w:rPr>
          <w:sz w:val="28"/>
          <w:szCs w:val="28"/>
        </w:rPr>
      </w:pPr>
    </w:p>
    <w:p w14:paraId="2B5875B5" w14:textId="7BA8677C" w:rsidR="009B65E6" w:rsidRDefault="009B65E6" w:rsidP="009B65E6">
      <w:pPr>
        <w:rPr>
          <w:sz w:val="28"/>
          <w:szCs w:val="28"/>
        </w:rPr>
      </w:pPr>
    </w:p>
    <w:p w14:paraId="0696EBDF" w14:textId="77777777" w:rsidR="009B65E6" w:rsidRDefault="009B65E6" w:rsidP="009B65E6">
      <w:pPr>
        <w:rPr>
          <w:sz w:val="28"/>
          <w:szCs w:val="28"/>
        </w:rPr>
      </w:pPr>
    </w:p>
    <w:p w14:paraId="0C14B342" w14:textId="77777777" w:rsidR="009B65E6" w:rsidRPr="00F63598" w:rsidRDefault="009B65E6" w:rsidP="009B65E6">
      <w:pPr>
        <w:rPr>
          <w:sz w:val="28"/>
          <w:szCs w:val="28"/>
        </w:rPr>
      </w:pPr>
    </w:p>
    <w:p w14:paraId="112D9218" w14:textId="5A696256" w:rsidR="009B65E6" w:rsidRDefault="009B65E6" w:rsidP="009B65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Qual a flecha Máxima atuante, considerando viga </w:t>
      </w:r>
      <w:proofErr w:type="spellStart"/>
      <w:r>
        <w:rPr>
          <w:sz w:val="28"/>
          <w:szCs w:val="28"/>
        </w:rPr>
        <w:t>bi-apoiada</w:t>
      </w:r>
      <w:proofErr w:type="spellEnd"/>
      <w:r>
        <w:rPr>
          <w:sz w:val="28"/>
          <w:szCs w:val="28"/>
        </w:rPr>
        <w:t>?</w:t>
      </w:r>
      <w:r w:rsidR="00E40067">
        <w:rPr>
          <w:sz w:val="28"/>
          <w:szCs w:val="28"/>
        </w:rPr>
        <w:t xml:space="preserve"> Desenhe o diagrama de Corpo Livre indicando o carregamento e a flecha atuante.</w:t>
      </w:r>
    </w:p>
    <w:p w14:paraId="1C4A4F27" w14:textId="77777777" w:rsidR="009B65E6" w:rsidRDefault="009B65E6" w:rsidP="009B65E6">
      <w:pPr>
        <w:rPr>
          <w:sz w:val="28"/>
          <w:szCs w:val="28"/>
        </w:rPr>
      </w:pPr>
    </w:p>
    <w:p w14:paraId="69CB59FE" w14:textId="77777777" w:rsidR="009B65E6" w:rsidRDefault="009B65E6" w:rsidP="009B65E6">
      <w:pPr>
        <w:rPr>
          <w:sz w:val="28"/>
          <w:szCs w:val="28"/>
        </w:rPr>
      </w:pPr>
    </w:p>
    <w:p w14:paraId="39484269" w14:textId="77777777" w:rsidR="009B65E6" w:rsidRDefault="009B65E6" w:rsidP="009B65E6">
      <w:pPr>
        <w:rPr>
          <w:sz w:val="28"/>
          <w:szCs w:val="28"/>
        </w:rPr>
      </w:pPr>
    </w:p>
    <w:p w14:paraId="24288785" w14:textId="77777777" w:rsidR="009B65E6" w:rsidRDefault="009B65E6" w:rsidP="009B65E6">
      <w:pPr>
        <w:rPr>
          <w:sz w:val="28"/>
          <w:szCs w:val="28"/>
        </w:rPr>
      </w:pPr>
    </w:p>
    <w:p w14:paraId="41E3B6D5" w14:textId="60978F75" w:rsidR="009B65E6" w:rsidRDefault="009B65E6" w:rsidP="009B65E6">
      <w:pPr>
        <w:rPr>
          <w:sz w:val="28"/>
          <w:szCs w:val="28"/>
        </w:rPr>
      </w:pPr>
    </w:p>
    <w:p w14:paraId="31676F58" w14:textId="682755C3" w:rsidR="009B65E6" w:rsidRDefault="009B65E6" w:rsidP="009B65E6">
      <w:pPr>
        <w:rPr>
          <w:sz w:val="28"/>
          <w:szCs w:val="28"/>
        </w:rPr>
      </w:pPr>
    </w:p>
    <w:p w14:paraId="48120F07" w14:textId="77D75CAD" w:rsidR="009B65E6" w:rsidRDefault="009B65E6" w:rsidP="009B65E6">
      <w:pPr>
        <w:rPr>
          <w:sz w:val="28"/>
          <w:szCs w:val="28"/>
        </w:rPr>
      </w:pPr>
    </w:p>
    <w:p w14:paraId="1C0B5096" w14:textId="77777777" w:rsidR="009B65E6" w:rsidRDefault="009B65E6" w:rsidP="009B65E6">
      <w:pPr>
        <w:rPr>
          <w:sz w:val="28"/>
          <w:szCs w:val="28"/>
        </w:rPr>
      </w:pPr>
    </w:p>
    <w:p w14:paraId="57E9E816" w14:textId="77777777" w:rsidR="009B65E6" w:rsidRPr="00F63598" w:rsidRDefault="009B65E6" w:rsidP="009B65E6">
      <w:pPr>
        <w:rPr>
          <w:sz w:val="28"/>
          <w:szCs w:val="28"/>
        </w:rPr>
      </w:pPr>
    </w:p>
    <w:p w14:paraId="4379849C" w14:textId="090DBBB3" w:rsidR="009B65E6" w:rsidRDefault="009B65E6" w:rsidP="009B65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Qual o Momento Fletor Máximo atuante, considerando Viga </w:t>
      </w:r>
      <w:proofErr w:type="spellStart"/>
      <w:r>
        <w:rPr>
          <w:sz w:val="28"/>
          <w:szCs w:val="28"/>
        </w:rPr>
        <w:t>Bi-apoiada</w:t>
      </w:r>
      <w:proofErr w:type="spellEnd"/>
      <w:r>
        <w:rPr>
          <w:sz w:val="28"/>
          <w:szCs w:val="28"/>
        </w:rPr>
        <w:t>?</w:t>
      </w:r>
      <w:r w:rsidR="00E40067">
        <w:rPr>
          <w:sz w:val="28"/>
          <w:szCs w:val="28"/>
        </w:rPr>
        <w:t xml:space="preserve"> Desenhe o diagrama de Corpo </w:t>
      </w:r>
      <w:proofErr w:type="gramStart"/>
      <w:r w:rsidR="00E40067">
        <w:rPr>
          <w:sz w:val="28"/>
          <w:szCs w:val="28"/>
        </w:rPr>
        <w:t>Livre  indicando</w:t>
      </w:r>
      <w:proofErr w:type="gramEnd"/>
      <w:r w:rsidR="00E40067">
        <w:rPr>
          <w:sz w:val="28"/>
          <w:szCs w:val="28"/>
        </w:rPr>
        <w:t xml:space="preserve"> o carregamento e o diagrama de momentos fletores.</w:t>
      </w:r>
    </w:p>
    <w:p w14:paraId="27E12EBD" w14:textId="77777777" w:rsidR="009B65E6" w:rsidRDefault="009B65E6" w:rsidP="009B65E6">
      <w:pPr>
        <w:rPr>
          <w:sz w:val="28"/>
          <w:szCs w:val="28"/>
        </w:rPr>
      </w:pPr>
    </w:p>
    <w:p w14:paraId="04CAC8E1" w14:textId="77777777" w:rsidR="009B65E6" w:rsidRDefault="009B65E6" w:rsidP="009B65E6">
      <w:pPr>
        <w:rPr>
          <w:sz w:val="28"/>
          <w:szCs w:val="28"/>
        </w:rPr>
      </w:pPr>
    </w:p>
    <w:p w14:paraId="72890666" w14:textId="66E38C2C" w:rsidR="009B65E6" w:rsidRDefault="009B65E6" w:rsidP="009B65E6">
      <w:pPr>
        <w:rPr>
          <w:sz w:val="28"/>
          <w:szCs w:val="28"/>
        </w:rPr>
      </w:pPr>
    </w:p>
    <w:p w14:paraId="42855CBC" w14:textId="11436F97" w:rsidR="009B65E6" w:rsidRDefault="009B65E6" w:rsidP="009B65E6">
      <w:pPr>
        <w:rPr>
          <w:sz w:val="28"/>
          <w:szCs w:val="28"/>
        </w:rPr>
      </w:pPr>
    </w:p>
    <w:p w14:paraId="39D37097" w14:textId="7F931869" w:rsidR="009B65E6" w:rsidRDefault="009B65E6" w:rsidP="009B65E6">
      <w:pPr>
        <w:rPr>
          <w:sz w:val="28"/>
          <w:szCs w:val="28"/>
        </w:rPr>
      </w:pPr>
    </w:p>
    <w:p w14:paraId="491C5FE4" w14:textId="77777777" w:rsidR="009B65E6" w:rsidRDefault="009B65E6" w:rsidP="009B65E6">
      <w:pPr>
        <w:rPr>
          <w:sz w:val="28"/>
          <w:szCs w:val="28"/>
        </w:rPr>
      </w:pPr>
    </w:p>
    <w:p w14:paraId="0DC76CC5" w14:textId="77777777" w:rsidR="009B65E6" w:rsidRPr="009B65E6" w:rsidRDefault="009B65E6" w:rsidP="009B65E6">
      <w:pPr>
        <w:rPr>
          <w:sz w:val="28"/>
          <w:szCs w:val="28"/>
        </w:rPr>
      </w:pPr>
    </w:p>
    <w:p w14:paraId="36A482D4" w14:textId="77777777" w:rsidR="009B65E6" w:rsidRDefault="009B65E6" w:rsidP="009B65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Qual a </w:t>
      </w:r>
      <w:proofErr w:type="gramStart"/>
      <w:r>
        <w:rPr>
          <w:sz w:val="28"/>
          <w:szCs w:val="28"/>
        </w:rPr>
        <w:t>tensão  máxima</w:t>
      </w:r>
      <w:proofErr w:type="gramEnd"/>
      <w:r>
        <w:rPr>
          <w:sz w:val="28"/>
          <w:szCs w:val="28"/>
        </w:rPr>
        <w:t xml:space="preserve"> atuante devido ao momento fletor?</w:t>
      </w:r>
    </w:p>
    <w:p w14:paraId="75EE64EE" w14:textId="77777777" w:rsidR="00B55F97" w:rsidRDefault="00B55F97" w:rsidP="00B55F97">
      <w:pPr>
        <w:rPr>
          <w:sz w:val="28"/>
          <w:szCs w:val="28"/>
        </w:rPr>
      </w:pPr>
    </w:p>
    <w:p w14:paraId="55A2E483" w14:textId="77777777" w:rsidR="00B55F97" w:rsidRDefault="00B55F97" w:rsidP="00B55F97">
      <w:pPr>
        <w:rPr>
          <w:sz w:val="28"/>
          <w:szCs w:val="28"/>
        </w:rPr>
      </w:pPr>
    </w:p>
    <w:p w14:paraId="65255EB6" w14:textId="77777777" w:rsidR="00B55F97" w:rsidRDefault="00B55F97" w:rsidP="00B55F97">
      <w:pPr>
        <w:rPr>
          <w:sz w:val="28"/>
          <w:szCs w:val="28"/>
        </w:rPr>
      </w:pPr>
    </w:p>
    <w:p w14:paraId="65AF6640" w14:textId="77777777" w:rsidR="00B55F97" w:rsidRDefault="00B55F97" w:rsidP="00B55F97">
      <w:pPr>
        <w:rPr>
          <w:sz w:val="28"/>
          <w:szCs w:val="28"/>
        </w:rPr>
      </w:pPr>
    </w:p>
    <w:p w14:paraId="1D289E09" w14:textId="77777777" w:rsidR="005652A9" w:rsidRDefault="005652A9" w:rsidP="005652A9"/>
    <w:sectPr w:rsidR="005652A9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8F6D" w14:textId="77777777" w:rsidR="00B40567" w:rsidRDefault="00B40567" w:rsidP="00142872">
      <w:pPr>
        <w:spacing w:after="0" w:line="240" w:lineRule="auto"/>
      </w:pPr>
      <w:r>
        <w:separator/>
      </w:r>
    </w:p>
  </w:endnote>
  <w:endnote w:type="continuationSeparator" w:id="0">
    <w:p w14:paraId="31D9EF13" w14:textId="77777777" w:rsidR="00B40567" w:rsidRDefault="00B40567" w:rsidP="0014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033029"/>
      <w:docPartObj>
        <w:docPartGallery w:val="Page Numbers (Bottom of Page)"/>
        <w:docPartUnique/>
      </w:docPartObj>
    </w:sdtPr>
    <w:sdtEndPr/>
    <w:sdtContent>
      <w:p w14:paraId="502BD3F8" w14:textId="60172CDC" w:rsidR="009B65E6" w:rsidRDefault="009B65E6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ABBD964" wp14:editId="4D4803E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10" name="Agrupar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1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8FA59F" w14:textId="77777777" w:rsidR="009B65E6" w:rsidRDefault="009B65E6">
                                <w:pPr>
                                  <w:pStyle w:val="Rodap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ABBD964" id="Agrupar 10" o:spid="_x0000_s1026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">
                  <v:rect id="Rectangle 20" o:spid="_x0000_s1027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" strokecolor="#737373"/>
                  <v:rect id="Rectangle 21" o:spid="_x0000_s1028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" strokecolor="#737373"/>
                  <v:rect id="Rectangle 22" o:spid="_x0000_s1029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" strokecolor="#737373">
                    <v:textbox>
                      <w:txbxContent>
                        <w:p w14:paraId="738FA59F" w14:textId="77777777" w:rsidR="009B65E6" w:rsidRDefault="009B65E6">
                          <w:pPr>
                            <w:pStyle w:val="Rodap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F901C" w14:textId="77777777" w:rsidR="00B40567" w:rsidRDefault="00B40567" w:rsidP="00142872">
      <w:pPr>
        <w:spacing w:after="0" w:line="240" w:lineRule="auto"/>
      </w:pPr>
      <w:r>
        <w:separator/>
      </w:r>
    </w:p>
  </w:footnote>
  <w:footnote w:type="continuationSeparator" w:id="0">
    <w:p w14:paraId="3E10F78C" w14:textId="77777777" w:rsidR="00B40567" w:rsidRDefault="00B40567" w:rsidP="0014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10566" w14:textId="18430DE5" w:rsidR="00142872" w:rsidRDefault="00142872">
    <w:pPr>
      <w:pStyle w:val="Cabealho"/>
    </w:pPr>
    <w:r>
      <w:t>Lista de Exercícios</w:t>
    </w:r>
    <w:r w:rsidR="009B65E6">
      <w:t xml:space="preserve"> Módulos 1 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70BD2"/>
    <w:multiLevelType w:val="hybridMultilevel"/>
    <w:tmpl w:val="9CDC54B6"/>
    <w:lvl w:ilvl="0" w:tplc="2A86C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2E3946"/>
    <w:multiLevelType w:val="hybridMultilevel"/>
    <w:tmpl w:val="747AF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3E92"/>
    <w:multiLevelType w:val="hybridMultilevel"/>
    <w:tmpl w:val="E3E6A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051EA"/>
    <w:multiLevelType w:val="multilevel"/>
    <w:tmpl w:val="55ECC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71B1E56"/>
    <w:multiLevelType w:val="hybridMultilevel"/>
    <w:tmpl w:val="B888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B742D"/>
    <w:multiLevelType w:val="hybridMultilevel"/>
    <w:tmpl w:val="3AD2E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65EF4"/>
    <w:multiLevelType w:val="hybridMultilevel"/>
    <w:tmpl w:val="3AD2E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45640"/>
    <w:multiLevelType w:val="hybridMultilevel"/>
    <w:tmpl w:val="81CE36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4F29"/>
    <w:multiLevelType w:val="hybridMultilevel"/>
    <w:tmpl w:val="95A09CC4"/>
    <w:lvl w:ilvl="0" w:tplc="C28A9D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044E7E"/>
    <w:multiLevelType w:val="hybridMultilevel"/>
    <w:tmpl w:val="747AF6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72"/>
    <w:rsid w:val="00142872"/>
    <w:rsid w:val="00535024"/>
    <w:rsid w:val="005652A9"/>
    <w:rsid w:val="00617238"/>
    <w:rsid w:val="008071BE"/>
    <w:rsid w:val="00857CCA"/>
    <w:rsid w:val="00866043"/>
    <w:rsid w:val="009B65E6"/>
    <w:rsid w:val="00AF50A1"/>
    <w:rsid w:val="00B10434"/>
    <w:rsid w:val="00B246E8"/>
    <w:rsid w:val="00B40567"/>
    <w:rsid w:val="00B55F97"/>
    <w:rsid w:val="00B97B9F"/>
    <w:rsid w:val="00BE4F0E"/>
    <w:rsid w:val="00CE111D"/>
    <w:rsid w:val="00D474B2"/>
    <w:rsid w:val="00E40067"/>
    <w:rsid w:val="00F40ADA"/>
    <w:rsid w:val="00F63598"/>
    <w:rsid w:val="00F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E2F41"/>
  <w15:chartTrackingRefBased/>
  <w15:docId w15:val="{F05BB6F4-E1A8-410F-B10C-3353314F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2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2872"/>
  </w:style>
  <w:style w:type="paragraph" w:styleId="Rodap">
    <w:name w:val="footer"/>
    <w:basedOn w:val="Normal"/>
    <w:link w:val="RodapChar"/>
    <w:uiPriority w:val="99"/>
    <w:unhideWhenUsed/>
    <w:rsid w:val="0014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2872"/>
  </w:style>
  <w:style w:type="character" w:customStyle="1" w:styleId="Ttulo1Char">
    <w:name w:val="Título 1 Char"/>
    <w:basedOn w:val="Fontepargpadro"/>
    <w:link w:val="Ttulo1"/>
    <w:uiPriority w:val="9"/>
    <w:rsid w:val="00142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4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20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jacob</dc:creator>
  <cp:keywords/>
  <dc:description/>
  <cp:lastModifiedBy>Felipe jacob</cp:lastModifiedBy>
  <cp:revision>5</cp:revision>
  <cp:lastPrinted>2020-10-01T20:13:00Z</cp:lastPrinted>
  <dcterms:created xsi:type="dcterms:W3CDTF">2020-10-01T18:11:00Z</dcterms:created>
  <dcterms:modified xsi:type="dcterms:W3CDTF">2020-10-05T14:15:00Z</dcterms:modified>
</cp:coreProperties>
</file>