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bmp" ContentType="image/bmp"/>
  <Default Extension="jpg" ContentType="image/jpg"/>
  <Default Extension="emf" ContentType="image/emf"/>
  <Default Extension="wmf" ContentType="image/wmf"/>
  <Default Extension="ico" ContentType="image/ico"/>
  <Default Extension="cur" ContentType="image/cur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0.xml" ContentType="application/vnd.openxmlformats-officedocument.wordprocessingml.header+xml"/>
  <Override PartName="/word/header1.xml" ContentType="application/vnd.openxmlformats-officedocument.wordprocessingml.header+xml"/>
  <Override PartName="/word/footer0.xml" ContentType="application/vnd.openxmlformats-officedocument.wordprocessingml.foot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0" w:line="2" w:lineRule="auto"/>
      </w:pPr>
      <w:bookmarkStart w:id="00000257BAF7ABE0" w:name="REF_HTML:_RC_:1"/>
      <w:bookmarkEnd w:id="00000257BAF7ABE0"/>
    </w:p>
    <w:p>
      <w:pPr>
        <w:pStyle w:val="CAP_1"/>
        <w:keepNext/>
      </w:pPr>
      <w:r>
        <w:t xml:space="preserve">1. ESTRUTURA</w:t>
      </w:r>
    </w:p>
    <w:p>
      <w:pPr>
        <w:spacing w:after="0" w:line="2" w:lineRule="auto"/>
      </w:pPr>
      <w:bookmarkStart w:id="00000257BAF7AB00" w:name="REF_HTML:_RC_:1:1"/>
      <w:bookmarkEnd w:id="00000257BAF7AB00"/>
    </w:p>
    <w:p>
      <w:pPr>
        <w:pStyle w:val="CAP_2"/>
        <w:keepNext/>
      </w:pPr>
      <w:r>
        <w:t xml:space="preserve">1.1. Resultados</w:t>
      </w:r>
    </w:p>
    <w:p>
      <w:pPr>
        <w:spacing w:after="0" w:line="2" w:lineRule="auto"/>
      </w:pPr>
      <w:bookmarkStart w:id="000002580B7EF6A0" w:name="REF_HTML:_RC_:1:1:1"/>
      <w:bookmarkEnd w:id="000002580B7EF6A0"/>
    </w:p>
    <w:p>
      <w:pPr>
        <w:pStyle w:val="CAP_3"/>
        <w:keepNext/>
      </w:pPr>
      <w:r>
        <w:t xml:space="preserve">1.1.1. Nós</w:t>
      </w:r>
    </w:p>
    <w:p>
      <w:pPr>
        <w:spacing w:after="0" w:line="2" w:lineRule="auto"/>
      </w:pPr>
      <w:bookmarkStart w:id="000002580B7EF860" w:name="REF_HTML:_RC_:1:1:1:1"/>
      <w:bookmarkEnd w:id="000002580B7EF860"/>
    </w:p>
    <w:p>
      <w:pPr>
        <w:pStyle w:val="CAP_4"/>
        <w:spacing w:after="120" w:line="240" w:lineRule="auto"/>
        <w:jc w:val="both"/>
        <w:rPr>
          <w:b/>
          <w:i/>
        </w:rPr>
        <w:keepNext/>
      </w:pPr>
      <w:r>
        <w:rPr>
          <w:b/>
          <w:i/>
        </w:rPr>
        <w:t xml:space="preserve">1.1.1.1. Reações</w:t>
      </w:r>
    </w:p>
    <w:p>
      <w:pPr>
        <w:pStyle w:val="CUERPO_TEXTO"/>
        <w:spacing w:after="120" w:line="240" w:lineRule="auto"/>
        <w:jc w:val="both"/>
        <w:ind w:left="283"/>
        <w:rPr/>
      </w:pPr>
      <w:r>
        <w:rPr/>
        <w:t xml:space="preserve">Referências: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Rx, Ry, Rz: Reações em nós com deslocamentos restringidos (forças).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Mx, My, Mz: Reações em nós com rotações restringidas (momentos).</w:t>
      </w:r>
    </w:p>
    <w:p>
      <w:pPr>
        <w:spacing w:after="0" w:line="2" w:lineRule="auto"/>
      </w:pPr>
      <w:bookmarkStart w:id="00000257D5B21750" w:name="REF_HTML:_RC_:1:1:1:1:1"/>
      <w:bookmarkEnd w:id="00000257D5B21750"/>
    </w:p>
    <w:p>
      <w:pPr>
        <w:pStyle w:val="CAP_5"/>
        <w:ind w:left="283"/>
        <w:keepNext/>
      </w:pPr>
      <w:r>
        <w:t xml:space="preserve">1.1.1.1.1. Hipótese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8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Reações nos nós, por hipóteses/ações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Referência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Descrição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6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Reações em eixos globais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Rx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(kN)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(kN)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(kN)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Mx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(kN·m)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My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(kN·m)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Mz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(kN·m)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-0.433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8.372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-2.19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3.910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-0.711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1.960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-0.138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1.063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-0.249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1.553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-17.494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-27.202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3.031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-18.727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-23.056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5.74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14.803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1.704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7.586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54.71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11.416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6.873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-0.43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42.84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2.174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21.595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8.58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-0.533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20.758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-0.72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-11.378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3.131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-8.773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-32.39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-13.331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2.107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-7.649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-1.34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-36.31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0.139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-0.191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11.472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-1.33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5.471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-0.295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5.767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0.655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-0.255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-9.696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-17.062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-38.887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-17.72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-3.289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-18.308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-29.397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3.28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-1.63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13.172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3.067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-27.024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51.08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14.480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2.063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-14.187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-1.30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45.84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1.230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9.093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-1.69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3.30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0.846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21.381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-11.997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1.683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-5.861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-34.55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-10.532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0.674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-1.595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-0.43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-34.61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N171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4.520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16.273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11.53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1.779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7.691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7.886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0.071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16.616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20.45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3.527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0.030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6.755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9.72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6.349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0.053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12.159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17.50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-4.347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-0.355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-13.695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-30.41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-3.269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-0.423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-1.316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1.40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-16.34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10.846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0.476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-14.178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40.04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7.878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0.221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-3.879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33.24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3.936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14.345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-21.339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9.39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-2.815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14.343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-20.068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-29.146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-31.602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-0.34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-75.66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-29.410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0.613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-20.537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-71.17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N173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-3.179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21.305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-11.55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-1.153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10.227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-5.778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25.055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-19.74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-3.117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7.156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-5.610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12.881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-15.62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-10.115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-0.431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-45.316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1.39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-2.22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0.299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-0.491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-16.055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1.49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17.50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23.743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1.569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-66.017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81.52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27.913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1.073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-34.549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75.60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-7.639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14.587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-39.256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1.371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14.534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-17.863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-12.131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-33.527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-27.37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-10.831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0.243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-16.687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-32.78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N409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6.045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18.651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15.54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2.549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8.833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6.43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21.839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29.33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4.983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8.891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13.81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8.969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16.004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24.85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-8.578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-0.313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-40.658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-41.18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-3.276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-0.361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-22.982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-15.02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7.442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0.076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-23.287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37.44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5.870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0.030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-8.805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31.40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5.134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-0.656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5.189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2.65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-39.918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0.143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-44.250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-109.08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-36.945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0.096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-28.573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-95.91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N410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-5.637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23.274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-18.58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-2.333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-7.96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-10.551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29.602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-33.29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-4.940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8.880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-13.64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-8.891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15.983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-24.56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-3.195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-0.382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-70.735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17.94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4.757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-0.423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-35.547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1.39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30.38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38.688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-78.079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129.60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35.997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-41.464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101.96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-6.464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0.257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-19.726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-3.55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-1.072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7.100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-6.48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-6.383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-43.217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-9.093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-21.900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-31.31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N573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5.976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18.740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15.18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2.327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8.584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5.72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10.364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20.947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26.73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4.715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8.564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13.06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8.488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15.416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23.51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-3.391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-14.766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-42.320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-15.07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1.970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-14.870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-26.737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8.94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10.968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-21.161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50.90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7.445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-7.015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36.27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1.349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11.749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5.22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0.885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0.220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26.155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4.60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-40.466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-43.589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-112.36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-37.970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-28.457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-100.70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N574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-5.910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23.422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-19.51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-2.287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11.016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-7.93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-10.284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28.784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-32.83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-4.764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8.517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-13.17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-8.576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15.331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-23.70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-3.086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-14.660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-66.950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11.49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18.439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-14.768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-31.927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40.41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40.940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-77.711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139.58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21.798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0.036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-41.699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83.56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-0.732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0.276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-8.180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12.93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-0.505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27.469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-4.87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-8.236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-41.560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-21.28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-10.882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-20.736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-38.19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N721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6.760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19.858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17.33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2.643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9.076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6.59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11.683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22.773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30.34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5.250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9.285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14.54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9.451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16.713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26.17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-4.615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-0.272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-2.128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-16.51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1.253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-0.287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14.171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8.38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9.575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0.170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-23.848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47.47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6.606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-8.630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34.14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0.499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14.335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-29.789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1.85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0.190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14.548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-15.653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1.54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-42.290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0.348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-46.262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-117.65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-39.105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0.228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-29.978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-104.11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N722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-6.576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24.620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-21.42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-2.557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11.540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-8.70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30.750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-36.05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-5.213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9.302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-14.44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-9.383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16.744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-25.99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-0.325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-27.092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21.75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22.272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-0.336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9.451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49.77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42.573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0.629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-81.049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144.78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22.116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0.387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-43.806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85.27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-1.962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14.456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-49.122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9.95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-1.680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14.604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-13.450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-6.945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-44.256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-17.93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-10.199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0.130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-22.172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-36.58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N885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5.923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18.665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14.96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2.481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8.830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11.022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21.871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28.43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4.997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8.934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13.82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8.995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16.081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24.88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-1.257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-0.253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-15.194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-4.87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2.423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-0.253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0.494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10.616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-22.397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50.82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8.943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-5.798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42.55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-0.580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0.254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-14.953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0.253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-0.62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-41.719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-45.048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-116.31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-38.883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-29.340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-103.79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N886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-5.890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23.393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-19.53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-2.452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11.286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-10.952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29.802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-34.80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-5.015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8.919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-13.88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-9.028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16.055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-24.99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-0.869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-37.201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10.836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-0.282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-1.393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23.83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42.253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-79.568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144.19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30.380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-42.179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99.32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0.282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-37.452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18.09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-0.298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0.282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-0.922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-0.58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-7.774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-42.807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-20.53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-10.796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-21.332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-38.56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N1049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6.759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19.851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17.33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2.642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9.073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6.59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11.681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22.764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30.34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5.250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9.281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14.54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9.450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16.707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26.17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-0.369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-14.566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-31.120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-0.88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2.086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-14.493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-14.904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8.998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-24.295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45.13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10.040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-4.793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47.11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-3.272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0.273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-2.210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0.287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14.012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-6.29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-42.287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-0.334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-46.217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-117.65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-39.104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-0.219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-29.949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-104.10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N1050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-6.575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24.613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-21.42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-2.557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11.537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-8.70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30.739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-36.05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-5.212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9.298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-14.43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-9.382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16.736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-25.98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-1.424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-14.813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-50.345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-14.646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-14.080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42.076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-0.598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-80.914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142.71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39.406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-0.367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-42.227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115.18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2.573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-28.094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29.09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2.288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0.336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9.657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-6.948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-0.292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-44.220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-17.93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-10.201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-0.125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-22.154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-36.59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N1197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5.978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18.747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15.19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2.329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8.586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5.73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10.369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20.956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26.74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4.717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8.568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13.06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8.491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15.423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23.52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1.047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11.525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2.977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-0.220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26.574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12.55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9.910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-21.085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47.27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10.887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-3.553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49.42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-1.599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14.521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-41.070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-7.34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14.933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-27.185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-40.473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-43.634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-112.38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-37.973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-28.486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-100.71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N1198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-5.913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23.430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-19.52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-2.288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11.019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-7.93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-10.288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28.796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-32.84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-4.766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8.522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-13.17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-8.579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15.339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-23.71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-0.782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-0.272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-8.181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12.60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1.305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-0.244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26.876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40.260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-77.466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136.68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38.532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-40.566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112.63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-1.486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14.348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-67.201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18.68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-0.719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14.748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-31.619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2.85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-8.230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-41.595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-21.27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-10.878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-20.754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-38.17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N1361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6.046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18.651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15.54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2.549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8.833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6.43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21.839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29.33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4.983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8.891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13.81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8.969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16.004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24.86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-0.065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-9.877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9.928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5.365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21.45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-1.629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-0.076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-23.316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20.41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7.545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-0.030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-7.885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38.16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-6.821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-39.412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-29.75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-5.269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-23.555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-23.43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-39.919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-0.143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-44.251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-109.09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-36.946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-28.573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-95.91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N1362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-5.637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23.274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-18.58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-2.333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-7.96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-10.552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29.602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-33.29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-4.940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8.880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-13.64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-8.891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15.983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-24.56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-1.469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-28.930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0.575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6.938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37.465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-78.083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124.04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38.284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-41.633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109.86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-71.832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-1.30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35.28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1.750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0.421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-35.001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-1.38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19.71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-6.382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-43.217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-9.093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-21.900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-31.31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N1525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4.522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16.278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11.54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1.780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7.694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7.888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-0.076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16.621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20.45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3.528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6.758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9.72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6.350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-0.057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12.164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17.50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-0.332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-14.546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-29.882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-2.35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6.732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-14.289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-20.152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11.54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1.351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-0.586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-14.210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21.93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8.497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-3.705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35.79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-2.602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0.357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-12.668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-18.68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-3.969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0.422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-1.367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-1.40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-19.27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-29.166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-0.892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-31.616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-75.72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-29.423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-0.596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-20.546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-71.21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N1526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-3.181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21.310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-11.56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-1.154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10.229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-5.779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25.060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-19.74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-3.117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7.158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-5.611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12.885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-15.62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-3.707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-14.994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-48.370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2.845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-14.588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-18.193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22.357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-1.499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-65.740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75.30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28.504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-1.048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-34.805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78.12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-5.658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0.428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-47.269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-1.37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15.96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-0.440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-15.719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-1.49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14.39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-12.115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-0.660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-33.544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-27.33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-10.823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-0.234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-16.697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-32.76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N1666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-0.433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8.374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-2.19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3.912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-0.711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-0.138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1.066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-0.249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1.920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2.371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20.765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3.901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21.467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10.381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-1.704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6.995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44.92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11.852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-0.681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7.242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44.69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5.025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17.249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-23.267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-2.57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11.70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2.552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18.794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-23.592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3.70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-11.377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-3.131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-8.812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-32.39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-13.330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-2.107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-7.673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1.34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-36.31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N1667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0.139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0.187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11.476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-1.33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5.474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5.775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0.658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-0.255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1.185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-0.953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-1.226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8.713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1.71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2.824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20.408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-3.067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-26.100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43.89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14.915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-2.063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-14.561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1.30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47.70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-6.157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16.731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-41.204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-2.62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-2.62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-3.775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18.296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-28.982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-3.28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-11.997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-1.683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-5.886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-34.55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-10.532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-0.674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-1.608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-34.61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N1668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-0.840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0.681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9.067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-0.418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5.029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5.777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-3.26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-0.051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0.457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2.662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4.791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-1.943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-15.326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-14.112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29.48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-19.491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-5.897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34.38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0.262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6.164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6.291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-5.98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2.215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8.461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-1.70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6.604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3.314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-14.35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2.106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3.324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-8.60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-9.230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12.669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-23.468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-14.78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-10.158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8.666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-18.824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-10.34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-0.60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N1669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0.906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11.357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-2.73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0.362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5.618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1.501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8.495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0.599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2.855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1.078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5.139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-15.366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-10.535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32.20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1.325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-19.074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-8.134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36.40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18.030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5.774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-32.003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-5.60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14.092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2.149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-21.347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-1.63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2.988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6.180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-3.142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1.861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3.412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-8.20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11.375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-6.114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-13.19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-0.57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-0.216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7.729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-9.17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-0.61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N1670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-0.881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0.904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9.400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-2.73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-0.429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4.632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-1.221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1.498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5.901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-4.52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0.599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2.835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-0.173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1.077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5.102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-2.185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-15.463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-15.247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32.58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-19.093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-5.078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36.52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11.282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3.850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-12.84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7.674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5.285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-8.98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6.188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3.961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1.861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3.006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-8.21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-9.217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5.887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-21.092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-5.93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-0.58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-10.088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2.238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-16.323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-0.61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N1671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0.652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10.656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-1.83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0.266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5.805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-0.75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7.956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-3.14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2.812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5.061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-2.29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-0.136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-15.533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-12.153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30.20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-19.502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-8.541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34.52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18.107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12.745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-31.877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-15.01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0.85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14.301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8.689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-22.865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-10.43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2.811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6.734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-1.715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-14.79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2.152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3.691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6.349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-1.142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-0.59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-0.212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2.317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5.137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-0.60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N1856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-0.840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-0.681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9.069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-0.418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-0.280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5.028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5.776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3.26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-0.051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-0.457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2.661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-0.823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4.790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-6.096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0.234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12.98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0.055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-2.116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5.374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8.62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-6.169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4.218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0.234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-2.213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8.981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1.69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15.491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-10.423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-29.89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19.508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-6.460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-34.45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-9.231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-12.684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-23.470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14.82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-10.159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-8.676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-18.823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10.37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-0.60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N1857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-0.901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11.346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2.71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-0.360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5.614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-1.491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8.482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4.49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-0.595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2.850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-1.071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5.130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3.145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-5.524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-6.583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12.25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2.286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8.32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15.661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-5.763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-29.672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5.59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14.727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-2.164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-22.013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1.68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3.251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15.423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-16.908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-32.29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0.624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19.096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-7.439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-36.50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-11.416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-6.043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13.31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-0.57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-0.216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-7.755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0.757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9.25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-0.61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N1858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-0.882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-0.898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9.390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2.71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-0.429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-0.358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4.629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-1.222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-1.488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5.889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4.49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-0.096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-0.595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2.830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1.79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-0.174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-1.070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5.093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-5.549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0.764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12.34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0.055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-1.908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5.752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8.34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0.193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-11.256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1.183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12.77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0.241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-7.696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5.999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9.04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-0.034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15.405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-8.920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-32.28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19.082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-5.870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-36.47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-9.217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-5.913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-21.058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-0.58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-10.089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-2.250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-16.310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1.94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-0.61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N1859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Peso próprio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-0.651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10.657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1.83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CP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-0.266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5.805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-1.115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7.954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SCI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-0.452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2.811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1.27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PFV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-0.005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-0.814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5.060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2.29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3.008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-6.267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-5.145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13.58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2.216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-2.201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1.862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8.95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15.809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-12.693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-30.037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14.85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V90(Cpi-0,3)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14.938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-8.707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-23.413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10.47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3.007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15.414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-16.538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-29.75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V180(Cpi-0,3)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0.550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19.508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-7.961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-34.53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-0.04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0,00)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-0.219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-6.359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-1.148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6.54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-0.59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</w:pPr>
            <w:r>
              <w:t xml:space="preserve">V270(Cpi -0,3)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-0.212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-2.321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5.132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-0.60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sectPr>
      <w:headerReference w:type="default" r:id="header1"/>
      <w:footerReference w:type="default" r:id="footer1"/>
      <w:pgSz w:w="11906" w:h="16838" w:orient="portrait"/>
      <w:pgMar w:top="907" w:left="907" w:bottom="907" w:right="907" w:header="907" w:footer="907" w:gutter="283"/>
      <w:cols w:space="708"/>
      <w:docGrid w:linePitch="360"/>
    </w:sectPr>
    <w:sectPr>
      <w:pgSz w:w="11906" w:h="16838" w:orient="portrait"/>
      <w:pgMar w:top="907" w:left="907" w:bottom="907" w:right="907" w:header="907" w:footer="907" w:gutter="283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after="10" w:line="100" w:lineRule="auto"/>
    </w:pPr>
    <w:r>
      <w:pict>
        <v:rect style="height:0.28pt" o:hrpct="1000" o:hralign="left" o:hrstd="t" o:hrnoshade="t" o:hr="t" fillcolor="#000000" stroked="f"/>
      </w:pict>
    </w:r>
  </w:p>
  <w:p>
    <w:pPr>
      <w:pStyle w:val="PIE_PAG"/>
    </w:pPr>
    <w:r>
      <w:t xml:space="preserve">Página </w:t>
    </w:r>
    <w:fldSimple w:instr=" PAGE \* MERGEFORMAT ">
      <w:r>
        <w:t>___</w:t>
      </w:r>
    </w:fldSimple>
  </w:p>
</w:ftr>
</file>

<file path=word/header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28" w:type="dxa"/>
        <w:left w:w="28" w:type="dxa"/>
        <w:bottom w:w="28" w:type="dxa"/>
        <w:right w:w="28" w:type="dxa"/>
      </w:tblCellMar>
      <w:tblLook w:val="0000"/>
    </w:tblPr>
    <w:tr>
      <w:trPr>
        <w:cantSplit/>
      </w:trPr>
      <w:tc>
        <w:tcPr>
          <w:noWrap/>
          <w:vAlign w:val="center"/>
          <w:vMerge w:val="restart"/>
        </w:tcPr>
        <w:p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drawing>
              <wp:inline distT="0" distB="0" distL="0" distR="0">
                <wp:extent cx="540000" cy="540000"/>
                <wp:effectExtent l="0" t="0" r="0" b="0"/>
                <wp:docPr id="1" name="0 Imagen" descr="image5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bmp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noWrap/>
          <w:tcW w:type="pct" w:w="5000"/>
          <w:vAlign w:val="center"/>
        </w:tcPr>
        <w:p>
          <w:pPr>
            <w:pStyle w:val="CABEZA_PAG_titulo"/>
            <w:jc w:val="center"/>
          </w:pPr>
          <w:r>
            <w:t xml:space="preserve">Relatórios</w:t>
          </w:r>
        </w:p>
      </w:tc>
      <w:tc>
        <w:tcPr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  <w:tr>
      <w:trPr>
        <w:cantSplit/>
      </w:trPr>
      <w:tc>
        <w:tcPr>
          <w:vMerge/>
        </w:tcPr>
        <w:p/>
      </w:tc>
      <w:tc>
        <w:tcPr>
          <w:tcW w:type="pct" w:w="5000"/>
          <w:vAlign w:val="center"/>
        </w:tcPr>
        <w:p>
          <w:pPr>
            <w:pStyle w:val="CABEZA_PAG_texto"/>
          </w:pPr>
          <w:r>
            <w:t xml:space="preserve">Galpão Com marquise - Exercício (Com Cpis)</w:t>
          </w:r>
        </w:p>
      </w:tc>
      <w:tc>
        <w:tcPr>
          <w:tcMar>
            <w:top w:w="17" w:type="dxa"/>
            <w:left w:w="6" w:type="dxa"/>
            <w:bottom w:w="23" w:type="dxa"/>
            <w:right w:w="11" w:type="dxa"/>
          </w:tcMar>
          <w:noWrap/>
          <w:vAlign w:val="center"/>
        </w:tcPr>
        <w:p>
          <w:pPr>
            <w:pStyle w:val="CABEZA_PAG_fecha_valor"/>
          </w:pPr>
          <w:r>
            <w:t xml:space="preserve">Data: 07/05/25</w:t>
          </w:r>
        </w:p>
      </w:tc>
    </w:tr>
  </w:tbl>
  <w:p>
    <w:pPr>
      <w:spacing w:after="0" w:line="2" w:lineRule="auto"/>
    </w:pPr>
  </w:p>
  <w:p>
    <w:pPr>
      <w:spacing w:after="10" w:line="100" w:lineRule="auto"/>
    </w:pPr>
    <w:r>
      <w:pict>
        <v:rect style="height:0.28pt" o:hrpct="1000" o:hralign="left" o:hrstd="t" o:hrnoshade="t" o:hr="t" fillcolor="#00000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Normal">
    <w:name w:val="Normal"/>
    <w:qFormat/>
    <w:rsid w:val="00174D7E"/>
  </w:style>
  <w:style w:type="paragraph" w:customStyle="1" w:styleId="CAP_1">
    <w:name w:val="CAP.1"/>
    <w:basedOn w:val="Normal"/>
    <w:next w:val="CUERPO_TEXTO"/>
    <w:uiPriority w:val="9"/>
    <w:qFormat/>
    <w:pPr>
      <w:spacing w:before="119" w:after="62" w:line="240" w:lineRule="auto"/>
    </w:pPr>
    <w:rPr>
      <w:rFonts w:ascii="Verdana" w:hAnsi="Verdana" w:cs="Verdana"/>
      <w:sz w:val="26"/>
      <w:b/>
    </w:rPr>
  </w:style>
  <w:style w:type="paragraph" w:customStyle="1" w:styleId="CAP_2">
    <w:name w:val="CAP.2"/>
    <w:basedOn w:val="Normal"/>
    <w:next w:val="CUERPO_TEXTO"/>
    <w:uiPriority w:val="9"/>
    <w:qFormat/>
    <w:pPr>
      <w:spacing w:before="119" w:after="62" w:line="240" w:lineRule="auto"/>
    </w:pPr>
    <w:rPr>
      <w:rFonts w:ascii="Verdana" w:hAnsi="Verdana" w:cs="Verdana"/>
      <w:sz w:val="22"/>
      <w:b/>
    </w:rPr>
  </w:style>
  <w:style w:type="paragraph" w:customStyle="1" w:styleId="CAP_3">
    <w:name w:val="CAP.3"/>
    <w:basedOn w:val="Normal"/>
    <w:next w:val="CUERPO_TEXTO"/>
    <w:uiPriority w:val="9"/>
    <w:qFormat/>
    <w:pPr>
      <w:spacing w:before="119" w:after="62" w:line="240" w:lineRule="auto"/>
    </w:pPr>
    <w:rPr>
      <w:rFonts w:ascii="Verdana" w:hAnsi="Verdana" w:cs="Verdana"/>
      <w:sz w:val="18"/>
      <w:b/>
    </w:rPr>
  </w:style>
  <w:style w:type="paragraph" w:customStyle="1" w:styleId="CAP_4">
    <w:name w:val="CAP.4"/>
    <w:basedOn w:val="Normal"/>
    <w:next w:val="CUERPO_TEXTO"/>
    <w:uiPriority w:val="9"/>
    <w:qFormat/>
    <w:pPr>
      <w:spacing w:before="119" w:after="62" w:line="240" w:lineRule="auto"/>
    </w:pPr>
    <w:rPr>
      <w:rFonts w:ascii="Verdana" w:hAnsi="Verdana" w:cs="Verdana"/>
      <w:sz w:val="18"/>
      <w:b/>
      <w:i/>
    </w:rPr>
  </w:style>
  <w:style w:type="paragraph" w:customStyle="1" w:styleId="CUERPO_TEXTO">
    <w:name w:val="CUERPO_TEXTO"/>
    <w:basedOn w:val="Normal"/>
    <w:next w:val="CUERPO_TEXTO"/>
    <w:uiPriority w:val="9"/>
    <w:qFormat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CAP_5">
    <w:name w:val="CAP.5"/>
    <w:basedOn w:val="Normal"/>
    <w:next w:val="CUERPO_TEXTO"/>
    <w:uiPriority w:val="9"/>
    <w:qFormat/>
    <w:pPr>
      <w:spacing w:before="119" w:after="62" w:line="240" w:lineRule="auto"/>
    </w:pPr>
    <w:rPr>
      <w:rFonts w:ascii="Verdana" w:hAnsi="Verdana" w:cs="Verdana"/>
      <w:sz w:val="18"/>
      <w:b/>
      <w:i/>
    </w:rPr>
  </w:style>
  <w:style w:type="paragraph" w:customStyle="1" w:styleId="CUERPO_TEXTO_TABLA">
    <w:name w:val="CUERPO_TEXTO_TABLA"/>
    <w:basedOn w:val="Normal"/>
    <w:next w:val="CUERPO_TEXTO_TABLA"/>
    <w:uiPriority w:val="9"/>
    <w:qFormat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_PAG_titulo">
    <w:name w:val="CABEZA_PAG_titulo"/>
    <w:basedOn w:val="Normal"/>
    <w:uiPriority w:val="9"/>
    <w:qFormat/>
    <w:pPr>
      <w:spacing w:after="0" w:line="240" w:lineRule="auto"/>
    </w:pPr>
    <w:rPr>
      <w:rFonts w:ascii="Verdana" w:hAnsi="Verdana" w:cs="Verdana"/>
      <w:sz w:val="30"/>
      <w:b/>
    </w:rPr>
  </w:style>
  <w:style w:type="paragraph" w:customStyle="1" w:styleId="CABEZA_PAG_texto">
    <w:name w:val="CABEZA_PAG_texto"/>
    <w:basedOn w:val="Normal"/>
    <w:uiPriority w:val="9"/>
    <w:qFormat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_PAG_fecha_valor">
    <w:name w:val="CABEZA_PAG_fecha_valor"/>
    <w:basedOn w:val="Normal"/>
    <w:uiPriority w:val="9"/>
    <w:qFormat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PIE_PAG">
    <w:name w:val="PIE_PAG"/>
    <w:basedOn w:val="Normal"/>
    <w:next w:val="PIE_PAG"/>
    <w:uiPriority w:val="9"/>
    <w:qFormat/>
    <w:pPr>
      <w:spacing w:after="0" w:line="240" w:lineRule="auto"/>
      <w:jc w:val="right"/>
    </w:pPr>
    <w:rPr>
      <w:rFonts w:ascii="Verdana" w:hAnsi="Verdana" w:cs="Verdana"/>
      <w:sz w:val="18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5.bmp"/><Relationship Id="header0" Type="http://schemas.openxmlformats.org/officeDocument/2006/relationships/header" Target="header0.xml"/><Relationship Id="header1" Type="http://schemas.openxmlformats.org/officeDocument/2006/relationships/header" Target="header1.xml"/><Relationship Id="footer0" Type="http://schemas.openxmlformats.org/officeDocument/2006/relationships/footer" Target="footer0.xml"/><Relationship Id="footer1" Type="http://schemas.openxmlformats.org/officeDocument/2006/relationships/footer" Target="footer1.xml"/></Relationships>
</file>

<file path=word/_rels/footer0.xml.rels><?xml version="1.0" encoding="utf-8" standalone="yes"?>
<Relationships xmlns="http://schemas.openxmlformats.org/package/2006/relationships"><Relationship Id="rId5" Type="http://schemas.openxmlformats.org/officeDocument/2006/relationships/image" Target="media/image5.bmp"/></Relationships>
</file>

<file path=word/_rels/footer1.xml.rels><?xml version="1.0" encoding="utf-8" standalone="yes"?>
<Relationships xmlns="http://schemas.openxmlformats.org/package/2006/relationships"><Relationship Id="rId5" Type="http://schemas.openxmlformats.org/officeDocument/2006/relationships/image" Target="media/image5.bmp"/></Relationships>
</file>

<file path=word/_rels/header0.xml.rels><?xml version="1.0" encoding="utf-8" standalone="yes"?>
<Relationships xmlns="http://schemas.openxmlformats.org/package/2006/relationships"><Relationship Id="rId5" Type="http://schemas.openxmlformats.org/officeDocument/2006/relationships/image" Target="media/image5.bmp"/></Relationships>
</file>

<file path=word/_rels/header1.xml.rels><?xml version="1.0" encoding="utf-8" standalone="yes"?>
<Relationships xmlns="http://schemas.openxmlformats.org/package/2006/relationships"><Relationship Id="rId5" Type="http://schemas.openxmlformats.org/officeDocument/2006/relationships/image" Target="media/image5.bmp"/></Relationships>
</file>